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Этого достаточно, чтобы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Цзин Пину, и там всё устроили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сообщил, что деньги уже поступили и их хватит на полный курс лечения, крестьянин всё ещё стоял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с моего телефона позвонить врачу и уточнить, — сказал Линь Ханьчжи. — Не переживайте. Больница применит самые эффективные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крестьянин окончательно поверил и тут же снова хотел бухнуться на колени, но его поспешно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очень хочется нас отблагодарить, приготовьте лучше какую-нибудь вашу местную лапшу. Мы ещё не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вдруг посмотрел на Ци Гу, хотя обращался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братец-Императрица опять начал борьбу за благосклонность.】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【Чжичжи реально идеально понимает Гугу. Взял его намертво.】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Гугу, Чжичжи вертит им как хочет.】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Линь Ханьчжи узнал, что он хочет попробовать местную лапшу? Мысли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тут же ушёл готовить. Вскоре домой вернулась его жена. Всё утро ей отказывали в помощи; от усталости и душевного оцепенения кружилась голова. Войдя, она увидела целую комнату незнакомцев, но мужа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прилично одетые люди вряд ли пришли воровать из дома, который даже вора не заинтересует. Она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жену, крестьянин отозвался от очага: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эти люди — великие благодетели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всё от начала до конца, женщина почувствовала себя так, будто на неё с неба свалился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 всё заплатили? Цзюаньцзюань спасут?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Иди помоги. Благодетели хотят попробовать нашу местную лапшу, — сказал крестьянин. — У меня вкус хуже получается,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точно. Ты огонь разводи, а подливу я сама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оттеснила мужа в сторону и с нетерпением взялась за дело — суетилась от всего сердца, улыбалась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появилась огромная кастрюля дымящейся лапши с мясной подливой.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хватало мисок, палочек, стульев и даже места за столом, поэтому часть посуды пришлось одолжить у соседей. Хозяева боялись, что гости побрезгуют, и тщательно перемыли всё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начал расставлять миски и палочки со стороны Линь Ханьчжи, старательно, но неуклюже суетясь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сомнением посмотрел на лапшу, залитую почти чёрной подливой. Он ещё раздумывал, стоит ли есть, когда Ци Гу уже первым набрал себе огромную миску и без колебаний начал втягивать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глотка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Ешь быстрее, а то сейчас всё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искренне считал, что Линь Ханьчжи в борьбе с остальными за еду не победит, поэтому забрал у него миску и сам полез добывать порцию. А то этот и так дохленький, ещё и обед пропустит — совсем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миску мясной лапши, которую Ци Гу завоевал для него, и уже перестал думать о внешнем виде. Подцепил палочками маленькую порцию и осторожно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так себе, но на вкус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кастрюля исчезла подчистую, не осталось ни капли. Увидев, что гости правда едят с удовольствием, а не из вежливости, супруги тоже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оба всё чаще поглядывали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был человеком опытным и быстро понял: с деньгами проблема решена, теперь родители рвутся в больницу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увидеть ребёнка, можете ехать. Только… можно нам несколько дней пожить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 хоть дом разберите — слова не скажу! — от всего сердца ответил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долго остаётся в нашей деревне, часто начинают попадать в беду. Особенно приезжие. Благодетелям лучше здесь не задерживаться и уехать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тоже понизила голос почти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Не потому, что мы вас у себя видеть не хотим. Просто у нас по ночам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долго уговаривали их уехать, но эти «сотрудники фонда, которые намерены помогать до конца» оставались непреклонны. В итоге хозяева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специально перечислили несколько вещей, которые делать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восьми вечера нельзя выходить из дома. Даже справлять нужду желательно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сидеть в тени большой софоры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дому нужно ходить на цыпочках. Иначе нечисть поймёт, что ты не такой же, как она, и прицепится.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кладбище на задней горе — вообще запрет из запретов. Кто-то вернулся оттуда и вскоре обезумел,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правил были и настоящие, и ложные. Что-то действительно случалось, а что-то, возможно, родилось из страха и пересказов жителей и со временем стало общепринятым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Му Синчэнь почувствовал, что голова сейчас взорвётся. Столько всего — кто это запомнит?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какое ещё «и всё»? Ты заново определил значение слова «всё»!】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【Давно заметил, что у Гугу память зверская. Для такой работы реально нужна хорошая память.】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【Помогите, это что, «правила странного мира» в реальности? Я половину не запомню. Как вообще в таком месте жить? Я бы давно переехал.】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Когда страшно и нервничаешь, мозг реально может полностью отключиться.】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бедный — будешь жить.】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【Крестьянин за год сколько вообще зарабатывает? Плюс нет образования, весь мир ограничен своим клочком земли, за его пределами всё пугает…】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всегда одного старания достаточно, чтобы начать нормально зарабатывать.】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【Посмотрим, что Гугу придумает.】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 Гу, все гости и сотрудники старательно заучивали правила. Линь Ханьчжи огляделся, увидел, что все запоминают, и для вида тоже сделал задумчивое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учите пока, — сказал Ци Гу. — Если бы эти правила действительно работали, за последние годы здесь не погибло бы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точно в суть. Все мгновенно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дальше действуем по тому плану, который обсудили в автобусе, и идём к старосте? — спросил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сведения были верны, старосте уже шестьдесят-семьдесят, в деревне он прожил много лет — возможно, даже дольше, чем местная нечисть. Значит, своими глазами видел почти всё, что здесь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завоевать его доверие, информация должна быть гораздо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согласился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непонятно, где он живёт. Надо было попросить супругов отвести нас, а теперь они уже ушли далеко. Придётся снова искать проводника, — с сожалением сказал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специально отправил супругов раньше. На них и так слишком долго влияла эта деревня; останься они в Хуайшуй — легко могли стать следующими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дорогу спросить, — сказал Линь Ханьчжи,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пробегал ребёнок в серой запылённой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кое-что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ириску, помахал перед ребёнком и хитро улыбнулся. Глаза малыша тут же прилипли к конфете, он начал без конца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этот приём и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Знакомо.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Линь Ханьчжи и его самого примерно так же прикармливал…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