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S была сравнительно экономически отсталой. Кроме столицы провинции, которая неплохо развивалась благодаря историческим и культурным ресурсам, остальные города страны Хуа находились почти на уровне «никто о таких не слышал». Стоило назвать город, как собеседник сначала зависал, а потом осторожно спрашивал, где это вообще и почему он никогда о нём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Основу местной кухни составляли мучные блюда, из которых выросло множество разновидностей. Ради них сюда приезжало немало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Ци Гу, Линь Ханьчжи и Му Синчэнь сели в автобус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работал кондиционер. Для остальных было вполне прохладно и приятно, а Линь Ханьчжи оказалось холодновато, поэтому Ци Гу выбрал ему место, куда попадало немного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сел рядом с Ци Гу. Му Синчэнь уже собирался идти искать Пубу Гэсана, но заметил, что возле него сидит девушка. Волосы собраны в два пучка, сверху рубашка, снизу клетчатая короткая юбка в стиле JK. Светлая ладонь лежала на длинном мече мяо, поставленном вертикально на пол, а кончики пальцев легко постукивали по рукояти. Девушка мило улыбалась, и при улыбке на щеках появлялись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гостья?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Синчэнь с любопытством её разглядывал, Сун Ань представил девушку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наша новая гостья —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улыбнулась в камеру, ямочки стали ещё заметнее, и вся она выглядела до невозможности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Мяо Юэ. Люблю ханьфу, лолита-платья и JK, в общем, я девушка сразу из трёх модных субкультур и просто обожаю красивые юбки. А ещё интересуюсь мистическими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новая гостья — милашка! Какая прелесть!】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【Юбка такая красивая, дайте ссылку!】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сестрёнки те же увлечения, что у меня. Я тоже сразу в трёх фандомах, кошелёк страдает страшно.】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【Осторожнее с «любителями мистики». Всем известно: прошлый ребёнок-любитель мистики из «Тайн потустороннего» теперь реально стал нашим старшим братом.】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вообще понимает, какой вес имеют слова «любитель мистики» в этой программе?!】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【Меч у сестрёнки Мяо выглядит необычно. Это какой-то инструмент для ловли призраков?】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не меч-цзянь, а мяодао. Разница довольно большая, присмотрись.】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нас есть ещё один новый гость. Думаю, многие из вас видели его в финансовых программах, — продолжил Сун Ань и отступил в сторону, открывая Фан Хэна, которого до этого заслонял.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Я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куда бодрее,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Провёл рукой по седым волосам и по очереди поздоровался с остальными гостями. Особенно — с Ци Гу. Взгляд, обращённый к нему, был полон ожидания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【Фан Хэн? Это ведь тоже богач?】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серьёзно, все богатые люди страны Хуа такие бесстрашные? Сами лезут в такое страшное шоу.】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【Вспомнил слухи, что он якобы расплачивался за богатство и получил откат от чёрной магии. Реально на пятьдесят не выглядит, скорее как мой дед за семьдесят.】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мало ли что в интернете пишут.】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этот раз без стыда вложился в программу и буквально выпросил участие ради поисков моего ребёнка. Мой сын Фан Юаньван год назад отправился преподавать волонтёром в деревню Хуайшуй. По дороге он пытался спасти ребёнка и его унесло селевым потоком. До сих пор его не нашли. В этот раз я надеюсь с помощью мастера Ци Гу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старом лице Фан Хэна одновременно читались неподдельное возбуждение, боль и скрытая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【Чёрт… Так вот почему год назад он вдруг так сильно постарел. Сына потерял.】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бессовестные маркетинговые аккаунты ещё писали про откат от злого искусства.】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его жена тоже рано умерла.】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слишком жестоко. Кто после такого не состарится?】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Ань помог Фан Хэну снова сесть,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столько разговариваем и ещё не назвали место назначения. Этот выпуск пройдёт в деревне Хуайшуй. В интернете она почти неизвестна, никаких страшных легенд о ней тоже не ходит. Однако, согласно собранным данным, за последние пять лет в этой маленькой бедной деревне от неестественных причин, не связанных с умышленными убийствами из мести, умерло целых пятьдесят человек. Что же заставляет обычную нищую деревню иметь настолько высокий уровень смертности от несчастных и аномальных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Ань нагнетал интригу, Мяо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дух переноса удачи украл их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них поселился дух невезения. Я раньше лов… слышал одну историю. Один такой дух был настолько ленивым, что спрятался у семьи и годами паразитировал на ней, заставляя хозяев постоянно попадать в неприятности. В конце концов им настолько осточертело невезение, что они переехали, и только тогда избавились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выслушал их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другая версия. Но пока не скажу. Если произнести вслух, оно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который от всех этих названий духов ничего не понимал, машинально посмотрел на Линь Ханьчжи — такого же, по идее, непосвящённого. Но тот слушал с явным интересом и совершенно не выглядел человеком, которому нехватка знаний мешает понимать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в этот раз не раскрывать настоящую цель, — сказал Ци Гу. — В отличие от предыдущих двух мест, здесь живут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притворимся сотрудниками фонда помощи бедным и скажем, что приехали с визитом? — быстро предложил Линь Ханьчжи. В его материалах были самые подробные сведения о деревне, и он прекрасно знал, насколько она бедна.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представиться благотворительным фондом помощи малоимущим… вряд ли жители откажутся от денег, которые сами пришли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многие были настолько бедны, что не могли позволить себе смартфоны, а значит, понятия не имели о программе «Тайны потустороннего» и не могли раскрыть их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смысле? Они думают, люди могут донести призракам?】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【Э-э… вряд ли? Люди и духи всё-таки разные миры.】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【«Скажем — оно узнает»… Уже отдаёт Лавкрафтом.】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【Настолько страшный призрак в этот раз? Даже дух желаний, который накрыл такую огромную территорию, подобного не умел.】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я сейчас его обругаю, оно тоже узнает?】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Ань принял предложение Ци Гу и Линь Ханьчжи. За последние полчаса в автобусе съёмочная группа срочно сочинила всем легенду и заставила участников её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благотворительный фонд «Таньгуй» организовал поездку сотрудников и съёмочной группы в Хуайшуй ради помощи местным бедным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добрался до деревенской дороги и дальше проехать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Хуайшуй вела узкая грунтовка, по которой могли пройти разве что велосипеды и трёхколёсные мотоциклы. Обычный автомобиль не пролез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дальше пешком, — сказал Сун Ань и велел сотрудникам разобрать вещи и надеть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отправилась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грядках вдоль дороги кое-где работали один-два крестьянина. Под палящим летним солнцем по телам стекало столько пота, что он успевал высыхать белой солью. Увидев внезапно появившуюся нарядную городскую толпу, крестьяне не решались подойти и съёживаясь прятались за посевами.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пригодился жизненный опыт Фан Хэна. Он сам подошёл к одному из мужчин, без всякой важности заговорил о выращивании урожая, а потом рассказал, что когда-то тоже вышел из этой деревни, теперь немного разбогател и хочет вернуться с пожертвованиями. Заодно привёз съёмочную группу 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крестьянина была обожжена солнцем до тёмно-красного цвета, а ступни, стоявшие прямо на земле, покрывали глубокие трещины. Услышав Фан Хэна, он поднял глаза, в которых вспыхнул странный свет, и на ломаном путунхуа с сельским акцентом, которого Фан Хэн не слышал уже очень давно,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деньги жертвовать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 вовремя показал ему фотографии некоторых своих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 Вы такой хороший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вдруг собрался встать перед ним на колени. Фан Хэн не успел остановить, и колени мужчины уже ударились о высушенную солнцем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человек! Спасите моего ребёнка,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приготовился стукнуться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увидел, что прямо там, куда должен был опуститься его лоб, из земли торчит острый осколок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удариться головой! — крикнул Ци Гу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выносливость у него всегда была так себе, и было ясно, что он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Мяо Юэ сорвалась с места словно гепард. Причём в руке у неё всё ещё был явно тяжёлый мяодао. Она мгновенно обогнала Ци Гу, оказалась перед крестьянином и подставила клинок, останавливая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последовательность действий прошла так быстро, будто видео включили на ускорении.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кланяйтесь. На земле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носком красивой кожаной туфли отбросила осколок на межу.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в прямом эфире реально полилась бы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замер, словно что-то вспомнил, 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Фан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Я не могу говорить… Вы хорошие люди,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 Фан Хэну, Ци Гу и Мяо Юэ, сложив руки в благодарственном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было нормально, но панику на лице скрыть он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【Охренеть, сестрёнка что, спортсменка? Такой рывок, такая скорость — Ци Гу на полулицы обогнала,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выдержал, когда увидел, как Ци Гу завис.】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выпуске никто не пострадал. Кроме выносливости Ци 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видели мышцы на руках и икрах сестрёнки? Вроде тоненькая, а стоит напрячься — сплошная сила.】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【Хорошо-хорошо, сладкая мышечная девочка,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【Главное, человек цел. Ци Гу и Мяо Юэ молодцы!】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крестьянин так мнётся и странно выглядит? Что он хотел сказать?】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обмануть хочет?】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стал допытываться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расскажите, что с вашим ребёнком. Иначе как мы сможем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дочке месяц назад поставили лейкемию. Сейчас она в больнице. Я уже обошёл всех родственников, у кого дела хоть чуть получше, и у всех занял… А через несколько дней снова платить. Я правда ходил по домам, к каждому просился… Но у всех свои дети, старики, самим тяжело. Кто сколько смог дать — уже милость… всё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пошла по родне со своей стороны. Я хотел вместе с ней, а она говорит: поле надо обрабатывать, сорняки вырывать. Если урожай испортится и осенью его не продать, тогда совсем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крестьянин снова взял мотыгу и принялся раз за разом выдёргивать сорняки и рыхлить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Горевать? Плакать? Тяжесть реальности давила так сильно, что даже время на слёзы стало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Земляк, не переживай. Мы все поможем, — сказал Фан Хэн и наклонился вырывать траву. — Закончим с сорняками и вместе пойдём к тебе домой. Если всё правда, расходы на лечение мы обязательно 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гости тут 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рук — работа спорится. Вскоре сорняков не осталось. Крестьянин закинул мотыгу на плечо и повёл всех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маленького магазинчика у въезда в деревню, он слегка замедлился, пошарил пальцами по мелким мятым купюрам в кармане и всё-таки зашёл внутрь. Купил большую бутылку апельсинового напитка с кусочками мякоти и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вынутые из холодильника бутылки покрывал холодный конденсат. Лицо крестьянина от солнца уже стало красным как у обезьяны, и он с явным удовольствием несколько раз провёл пальцами по прохладному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вспомнил, что руками только что копался в земле, и, испугавшись, что гости побрезгуют, поспешно вытер бутылки о распахнутую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