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человеке с такой посредственной удачей, как у него, то скорее можно десятки раз промучиться впустую и так ничего и не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прекрасно знал, чего стоит его везение. Теперь оставалось только надеяться, что Линь Ханьчжи повезёт хоть немного больше и они хотя бы не уйдут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 после обеда в игровой зал обычно приходили либо парочки, либо хорошие друзья — собирались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друзья… выглядели такими близкими. Кто-то обнимал друг друга за плечи, кто-то держался за руки, кто-то вообще висел друг на друге. На их фоне он с Линь Ханьчжи казались особенно отстранёнными.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впервые появился друг. Может, ему тоже стоит проявить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 Гу скопировал движение двух парней впереди: поднял руку и положил её Линь Ханьчжи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вышло немного неудобно. Линь Ханьчжи выглядел худым, но был довольно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неожиданно почувствовал руку на плече и замер. Его взгляд опустился на белую длинную ладонь с красивыми пальцами и аккуратными ногтями, лежавшую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Ци Гу касался его тела, словно начало слегка гореть. Линь Ханьчжи едва заметно сглотнул: почему-то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мало пил воды, невозмутимо решил он, а затем тоже положил руку Ци Гу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Высота как раз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Ци Гу подумал: похоже, Линь Ханьчжи тоже считает, что для друзей они держатся слишком отчуждённо.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неудобной позе, вынужденно приподняв плечо, Ци Гу дошёл до автомата с игрушками и тут же убрал руку. Будто невзначай встряхнул затёкшую кисть и отвлёк внимание Линь Ханьчжи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столько мягких игрушек. Какая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опустил взгляд на отнявшуюся руку Ци Гу, лицо слегка похолодело, но всё же посмотрел на пёструю россыпь игрушек: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был бело-жёлтым, с раздутыми щёками, набитыми семечками, и немного напоминал Ци Гу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у автомата плечом к плечу. Линь Ханьчжи приложил игровую карту. Два раза пискнуло, захват загудел и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 них уже подвинул этого хомяка почти к отверстию выдачи. Казалось, ещё чуть-чуть — и игрушка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это был один из приёмов владельцев автоматов: одну игрушку специально клали близко к выходу, чтобы создать впечатление лёгкой добычи и заманить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попробовал Ци Гу и, как и ожидалось, ничего не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Ханьчжи. Захват зацепился за семечку в лапах хомяка, но во время подъёма игрушку с силой ударило о верхнюю стенку автомата. Хомяк упал обратно — и теперь ещё дальше от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сжал губы и снова приложил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Пип. Пип-пип-пип-пип-пип.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списания жетонов не прекращались. Благодаря их неустанным усилиям хомяк всё дальше уходил от выхода, а несколько раз чуть не улетел на вертикальную металлическую решётку внутри автомата, откуда достать его было бы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сохранял полнейшее спокойствие: для него всё шло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принять поражение так легко не мог. Он сосредоточился, в персиковых глазах стояла серьёзность. Не верилось, что он способен так бесславно проиграть в настолько простой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мечтал лениво проживать дни, ничего не делая, но гордости в костях у него хватало. Самому строить из себя несчастного и слабого перед Ци Гу — пожалуйста. По-настоящему опозориться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писк карты стал только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другие игроки поблизости начали поглядывать сюда с любопытством: откуда взялся этот упрямец, который решил воевать именно с одним автоматом до победного?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попробуешь другой? У этого захват, наверное, слишком слабый, — посоветовал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именно этот, — вежливо отказался Линь Ханьчжи, а затем жалобно посмотрел на Ци Гу. — Его так трудно достать. У тебя нет какого-нибудь другого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Трудно. Давай лучше сменим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сдавался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так сказал. По идее, ты сейчас должен помочь мне и достать его,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две девушки рядом именно так и разговаривали. Он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тоже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похлопал Линь Ханьчжи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попробуем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 сожалением посмотрел на хомяка в автомате и обиженно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Наверняка дело именно в этом автомате. С другими такого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перешли к соседнему.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к прежнему автомату подошла девушка с длинными прямыми волосами и очень крутым образом. Меньше чем за минуту она вытащила игрушку-свинью и ушла, волоча за собой целую вереницу связанных шнурком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Линь Ханьчжи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вернулся к первому автомату и уставился на хомяка внутри, словно обиженный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дни такие? Одни упрямцы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Ещё попробуют. Не могут же они быть настолько невезучими, чтобы вообще ничего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 Гу снова начал по очереди с Линь Ханьчжи охотиться на хомяка, который безмятежно сидел внутри, грыз семечки и словно издевался над двумя глупыми людьми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десять минут спустя Ци Гу уже удобно сидел рядом, держа в одной руке чай с молоком, в другой — жареную сосиску, и смотрел, как Линь Ханьчжи продолжает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собралось всё больше зрителей. Хозяин магазина испугался, что из-за того, сколько раз эти двое промахнулись, окружающие решат, будто он бессовестно ослабил захват,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клиент, вы уже потратили на одном автомате больше ста жетонов… У нас есть гарантированный приз: если за сто жетонов ничего не достали, мы можем подарить вам одну игрушку. Какую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Я ещё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мысленно взвыл: да ты-то не спешишь, а я спешу!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жевал купленные Линь Ханьчжи снеки и смотрел, как тот всё ещё пытается поймать игрушку. На красивом лице читалось такое неподдельное нежелание сдаваться, что Ци Гу невольно испытал к нему немного сочувствия — или что-то ещё. В конце концов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выброшу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в туалет и позвал призрака, прятавшегося в расположенном неподалёку квесте-комнате.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 у того была слабой, и при дневном свете люди его не видели. Ци Гу велел ему забраться в автомат и помочь Линь Ханьчжи поймать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где ваша спортивная честь? Ухаживаете за девушкой — так зачем заставлять хозяина заведения терпеть убытки? Жульничать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уже сто раз попробовал и ни одной игрушки не достал. Руки кривые, а азарт огромный. Хозяин предлагает подарить, а он отказывается — хочет поймать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бы помог своей девушке! Вот же отличный шанс показать мужскую силу! — призрак посмотрел на Ци Гу с выражением «ну что с тебя взять».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тоже попробовал сто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ну в мире правда бывают настолько бе… невезучие люди? Что за конституция у твоей девушки? Она, наверное, даже холодной водой подавиться способна?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девушка. Он мужчина, — поправил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парень! Не переживай, я геев не осуждаю. Жди, сейчас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 мгновенно решил помочь несчастной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умудрился дать этому призраку себя заболтать?!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объяснять, что они с Линь Ханьчжи просто друзья, было уже поздно. Призрак унёсся с такой скоростью, что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пришлось возвращаться к автомату.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успел сделать уже двести попыток. Хозяин окончательно вспотел и почти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Слушайте… Я подарю вам четыре игрушки, хорошо? Может, всё-таки пойдёте поиграете во что-нибудь другое? Похоже, автоматы с захватом просто не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как кто-то рядом шепчется, будто у его автоматов слишком слабые захваты и это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Несправедливо! Сила захвата у него всегда была примерно как у конкурентов. Ну… разве что совсем чуть-чуть слабее!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аренда в большом торговом центре стоила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упрямо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хочу поймать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приложил карту. И тут прямо перед его глазами мужчина-призрак залез внутрь автомата, а потом показал кому-то у прохода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обернулся и увидел там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захвата. Из-за того что отвлёкся, положение вышло совсем кривым: казалось, клешня даже края хомяка не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ну как можно быть настолько безруким?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подтолкнул хомяка прямо под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Клешня подняла игрушку. Бум — в верхней точке хомяк ударился о крышу автомата, закачался и едва не сорвался. Призрак мгновенно схватил его и удерживал на захвате до самого отверстия выдачи. Только когда клешня раскрылась, он отпустил игрушку, позволив ей упасть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Ханьчжи не смотрел ни на хомяка, ни на призрака. Его взгляд был прикован к Ци Гу, который протискивался обратно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Гу по-прежнему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вообще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долго смотрел на него своими персиковыми глазами, а затем вдруг улыбнулся. Улыбка получилась невероятно красивой, словно пышно цветущее персиковое дерево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не понял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«удачу», которую ты мне подарил, подумал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Мужчина-призрак, закончив дело, отряхнул рукава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сильнее двух виновников торжества радовался только хозяин игрового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слава богу! Вы наконец что-то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можно было подумать, что он кричит: «Слава небесам, императрица наконец родила наследника!»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нам обоим не очень везёт. Даже игрушку поймать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заодно опроверг шёпот в толпе о том, что автомат у хозяина подкручен.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мне не везёт: за сто юаней вытаскиваю всего одну-две игрушки. Но теперь, посмотрев, как вы вдвоём за шестьсот поймали одну, поняла — бабушка-небо всё-таки помнит о такой внучке, как 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Теперь, если ничего не поймаю, просто вспомню вас двоих и сразу смирюсь…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мы же вообще незнакомые люди. Обязательно разговаривать настолько бесцеремонно?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