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трансляции Ци Гу с привычно холодным лицом прошёл мимо киота у входа в главный зал, пересёк двор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любой, кто хорошо его знал, заметил бы: сейчас выражение его лица всё-таки чуть-чуть отличалось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безответственных родителей. Таких, как те, кто бросил его самого. Как родители каменного духа. Как родители Шуйшуй.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бывают всякие. Взрослые могут выбирать, хотят они ребёнка или нет, а ребёнок не может выбрать, у кого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ребёнок слаб, лишён выбора и принадлежит к самой беззащитной группе — той, которой проще всего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вернулись! Я смотрел трансляцию, сегодня вы снова безупречно всё решили, как и ожидалось от вас. Я уже прибрал кровать, приготовил снеки…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тараторила без остановки, пока ледяное выражение Ци Гу наконец не сменилось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выпрыгнула за дверь, но вдруг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Во дворе… на персиковом дереве вдруг появился плод! Очень странно. Я точно помню, вчера его не было. Как он мог вот так взять и вырасти из воздуха — свеженький, сочный?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Гу заметно изменился в лице. Вся ленивая расслабленность исчезла: он одним рывком выскочил из комнаты и побежал прямо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смешанном свете луны и оконных ламп Ци Гу уставился на внезапно появившийся зелёный персик размером всего с половину кулака и некоторое время вообще не понимал,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плоде ещё даже не вырос пушок, кожица была гладкой и блестящей. Ци Гу словно что-то почувствовал и посмотрел на дорожку между главным залом и задним двором. Вспомнил маленький киот, который так и стоял у входа в зал, когда он проходил мимо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учитель заметил его подавленность и специально подарил этот персик?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заставить мёртвое породить живое — такое явно не под силу обычному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учитель и правда был не простым человеком, как говорили в интернете, а сильным мастером, который из-за каких-то ограничений не мог раскрыть свою настоящую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ошарашенную золотую жабу позади, Ци Гу быстрым шагом вернулся к главному залу и обратился к киоту: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мало. Я хочу два. До завтрашнего утра должен появиться ещё один, иначе… иначе я больше вообще не буду проходить мимо этой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выбрал именно такую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это было проверкой: осталось ли у учителя какое-то сознание в храме Фуай.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в киоте никак не отреагировала, всё так же спокойно опустив взгляд. Ци Гу не рассердился и лёгким шагом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открыв глаза, он впервые не стал валяться в постели. Подскочил как рыба и сразу помчался к персиковому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вчерашним зелёным персиком размером с половину кулака уютно прижимался ещё один — всего с крышечку от бутылки. В утреннем солнце оба плода блестели каплями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много лет назад: худой учитель в длинном одеянии держит за руку маленького, едва ему до бедра, Ци Гу, и тот идёт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 счастливее, чем когда ел что-то невероятно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учитель всё ещё здесь. Если судьбой им суждено встретиться, они ещё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золотая жаба едва не лишилась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Неужели персиковое дерево тоже обрело разум?!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Если бы оно действительно стало духом, почему она ничего не почувствовала?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насколько Ци Гу любит это дерево, золотая жаба решила, что обязана помочь мастеру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беспокойтесь! Отныне заботу об этом дереве оставьте мне. Семья, у которой я раньше жила, как раз занималась технологиями выращивания растений. Я тоже кое-чему научилась. Обещаю откормить ваше дерево толстым и крепким… то есть сделать его пышным и ветвистым!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 Добавлю тебе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золотая жаба сразу воодушевилась и поскакала искать материалы по уходу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увидел Ци Гу под персиком и поспешно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 Я вчера ещё две страницы выучил. Скорее проверьте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Ци Гу «Полный словарь призрачной 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даже не пришлось открывать книгу: он помнил, до какой страницы Му Синчэнь дошёл раньше, и сразу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иногда запинался, но в целом отвечал связно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персиковым деревом качались зелёные ветви, Ци Гу спрашивал, Му Синчэнь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поколения одного храма — все здесь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назначенной даты съёмок третьего выпуска Линь Ханьчжи, который каждый день приходил в WeChat Ци Гу поболтать и поваляться там без дела, наконец полностью поправился и выписался из больницы. Он тут же пригласил Ци Гу вместе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сел в присланную Линь Ханьчжи машину и приехал на место, с удивлением обнаружил, что это снова «Меж вод и облаков», где он совсем недавно уже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неплохо готовят. Меня приглашали на дегустацию ещё до открытия, — сказал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входа в ресторан, как всегда, невероятно бледный, словно статуя из белого нефрита. Казалось, красок во всём его теле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хотя бы не кутался с головы до ног, но всё равно был в костюме из двух вещей. Ворот оставался расстёгнут, открывая изящную ключицу с крошечной алой родинкой.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задержал взгляд на этой яркой точке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сильно охлаждают воздух. Может, всё-таки застегнёшься?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на две секунды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Спасибо, что так заботишься о моём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полностью поправился? — спросил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как раньше. На самом деле ты хотел спросить, буду ли я участвовать в следующем выпуске,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Ци Гу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шоу, ему всё-таки хотелось работать рядом со 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Не переживай. Я человек принципиальный: даже с лёгким ранением не покидаю поле боя. И работать вместе с тобой… мне очень нравится, — с улыбкой сказал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лежать до самого конца задания и потом сразу закончить смену. Есть ли вообще на свете работа приятнее, чем вместе с Ци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смутно почувствовал, что в этой фразе что-то не то, но тут принесли новое блюдо, и его внимание мгновенно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 Сначала надо есть. Остальное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полном довольстве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первым позвал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оплачу. У меня здесь SVIP-карта.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умоляюще посмотрел на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заказ тот уже заранее записал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— легко согласился Линь Ханьчжи. — Я угощу тебя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облегчением выдохнул и почтительно взял карту Ци Гу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недалеко от «Меж вод и облаков» находился большой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они пошли туда. Линь Ханьчжи несколько раз провёл пальцем по схеме магазинов на телефоне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есть игровой зал. Ещё здесь можно попробовать стрельбу из лука, искусственный сёрфинг и другие спортивные развлечения. Но подозреваю, второе тебе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действительно не любил занятия, где приходилось слишком активно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игровой зал. Я всё равно никогда там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работал в таком месте за стойкой и продавал жетоны, но сам ни разу ничего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Совпадение. Я тоже не играл, — Линь Ханьчжи улыбнулся. — В детстве семья заставляла меня заниматься верховой ездой, стрельбой из лука, гольфом и всем таким. Жарко, устаёшь… Как ни посмотри, в игровом зале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речи богатого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ничего страшного. Меня всё равно заставляли недолго, — продолжил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одумалась и решила позволить тебе развиваться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Линь Ханьчжи мелькнула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пусть и уставал, но мог бы ещё поучиться…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кассе. Линь Ханьчжи впервые оказался в игровом зале и с интересом оглядел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Как пополнить игровые жетоны?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юаней — сто жетонов, двести — триста, пятьсот — восемьсот, — увидев, что их всего двое, кассир предложил только подходящие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для начала пополните на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протянул чёрную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 — кассир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тоже поспешно схватил его за руку и с одновременно смешком и бессилием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столько? Мы их не потратим. Двухсот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потратим — придём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впервые видел клиента, который с порога хочет положить на карту десять тысяч, и поспешно позвал хозяина, который в этот момент бездельничал за автоматами: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господин хочет пополнить на десять тысяч. Сколько жетонов подарим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тоже опешил, подумал пару секунд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удвоим. За десять тысяч — двадцать тысяч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бросил на Ци Гу победный взгляд: видишь, мы ещё и заработали. И забрал карту у кассира.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снова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жетонов! Даже если они месяц будут играть здесь круглые сутки, вряд ли всё потратят!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напротив, выглядел очень довольным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автоматы здесь самые интересные?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Гу не играл, но видел, как играют другие. Вспомнил, возле чего обычно собиралось больше всего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автоматы с игрушками?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пока сам лежал за стойкой, изображая солёную рыбу, оттуда часто внезапно доносились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попробуем достать игрушки, — решил Линь Ханьчжи. — Как наберём десять, пойдём играть во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громкое заявление, Ци Гу внутренне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сказал тебе, что из автомата можно вот так взять и подряд достать десять игрушек?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прежним наблюдениям, если человек за один визит вытаскивал хотя бы одну, это уже было милостью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