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плеск воды, Шуйшуй тихо улыбнулась, затем на ощупь повернулась лицом к открытому сейфу и вежливо, сдержанно, но с лёгкой настороженностью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вытащили меня. Она ведь обманула вас, сказала, что если съесть её мясо, зрение улучшится, и поэтому вы согласились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всё выдумывает, она рыба-обманщица… Не ешьте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есть не будем, — Ци Гу понял, что Шуйшуй пытается защитить Рыбку. — Мы сейчас ведём прямую трансляцию. Это что-то вроде телевидения, только зрители видят всё в реальном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Шуйшуй моргнула: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то, что я скажу, одновременно услышит много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Шуйшуй улыбнулась и без малейших колебаний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Линь Шуйшуй. Я жила в городе G, район Юаньшань, жилой комплекс Уцяо, корпус номер три. Пятнадцать лет назад, пятнадцатого мая, родная мать и отчим забили меня до смерти. Потом они положили меня в сейф и сбросили в это водохранилище, чтобы избавиться от тела и следов преступления. Если вы готовы мне помочь, пожалуйста, вызовите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【Готовы! Я готова, сестрёнка!】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【Полицию уже вызвали, скоро приедут. Там к этому делу отнеслись очень серьёзно】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【Давно уже вызвали】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【У-у-у, бедная девочка… Душа пятнадцать лет просидела в водохранилище и даже двигаться не могла. Насколько же это страшно】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бы давно потерял рассудок】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【Эх…】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экран заполнили сообщения о готовности помочь. Шуйшуй их не видела, но всё равно поклонилась в сторону зрителей: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посмотрел на её пустые чёрные глазницы: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собираешься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Шуйшуй не была духом, привязанным к месту. После смерти её тело просто сбросили в водохранилище — умерла она не здесь. Но если в таком состоянии отправить её на перерождение, душа останется неполной, и в новой жизни девочка родится слепой.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Рыбка высунула из воды половину красивой головы и не мигая уставилась на Шуйшуй ясными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Шуйшуй… собирается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Уйти из водохранилища — хорошо. Она должна радоваться за Шуйшуй. Тогда почему же ей так хочется плакать?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перерождаться, — сказала Шуйшуй. — Хочу ещё побыть с Рыбкой. Но в этом водохранилище мы больше не останемся — отправимся посмотреть другие реки и озёра. Когда-то её самым большим желанием было получить глаза и как следует увидеть мир. Но из-за меня она столько лет просидела в этом тёмном, мрачном водохранилище. Я и так задержала её слишком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Шуйшуй меня вовсе не задерживала! Я сама хотела здесь остаться!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Рыбка снова выпрыгнула из воды и влетела Шуйшуй в объятия, без конца тыкаясь ртом ей в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расплакалась.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у этой рыбы запас слёз никогда не 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рыдала, судорожно всхлипывая и мотая хвостом, но всё же не забыла о главном. Повернулась к Ци 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все говорят, что вы мастер. Можно попросить вас об одной услуге?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отдать вам самую красивую чешуйку на моём теле — она улучшает зрение и рассеивает преграды. Взамен помогите вернуть Шуйшуй один глаз, — серьёзно попросила Рыбка. — Я хочу смотреть на этот мир вместе с ней, а не видеть его потому, что она отдала глаза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Шуйшуй тут же встревожилась: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Вынимать глаз очень больно! Ты же всего лишь маленькая рыбка, как ты это выдержишь?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тревожно и бережно прижала Рыбку к себе, не желая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когда ты отдала глаза мне, ты тоже была маленьким ребёнком. Тебе тоже было больно, — ответила Рыбка.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она убедила Шуйшуй.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выбрал довольно энергозатратный способ, зато позволявший уменьшить боль, и вынул один глаз, который за эти годы уже сросся с телом Рыбки, а затем поместил его в глазницу Шуйшуй.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человек и рыба одновременно открыли глаза из одной пары. Два смотревших друг на друга глаза светились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мастер, — в один голос сказали Шуйшуй и Рыбка.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трое рыбаков после всей этой истории уже рыдали навзрыд. Они обнялись втроём и лили слёзы так, будто разыгрывали «Пылающую зиму».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Рыбка повернулась к ним из объятий Шуйшуй: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вам спасибо, что так упорно рыбачили. Иначе неизвестно, сколько бы ещё Шуйшуй пришлось ждать, прежде чем выбраться на берег. В благодарность я могу пригнать вам рыб. Хотите половить?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настолько заманчивое предложение, рыбаки мгновенно оживились, не переставая плакать: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П-правда? У-у-у… Тогда я хочу одну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Рыбка похлопала плавником по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переживайте, всё на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прыгнула в воду, а трое рыбаков поспешно расставили удочки.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чёрная поверхность рядом с поплавками заблестела под светом фонарей: в воде теснилось бессчётное количество рыбьих голов.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Одна, две, три… Эта ночь стала настоящим праздником урожая для рыбаков.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【Вот это да, всё-таки дали им оторваться】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【У-у-у, рыба хорошая, рыба умеет быть благодарной. Родители плохие, родители били Шуйшуй】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протянул Шуйшуй талисман: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талисман для укрепления духа. Он защищает иньскую душу от рассеивания под солнечным светом и от других внешних воздействий. Береги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они собрались смотреть мир, пусть увидят и день, и ночь, подумал Ци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Синчэнь тут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кое-что подарить.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слегка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сумел сделать талисман?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ошибся, и его ученик на самом деле редчайший гений?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Синчэнь вытащил из рюкзака две пиратские повязки на один глаз — большую и маленькую, как раз по размеру для Шуйшуй и Рыбки.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раньше купил их как реквизит для фотографий. Вам должно подойти. Хотите примерить?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Шуйшуй заинтересовалась, Ци Гу начертил на земле круг и сжёг для неё повязку как подношение.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Рыбке свою достаточно было просто надеть.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перед всеми предстали свеженькая одноглазая королева пиратов и её слепая рыбка-старпом в точно таком же образе.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Шуйшуй посмотрела на Рыбку, затем на Му Синчэня и сдержанно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Мне очень нравится подарок. Я буду его беречь.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Рыбкой она отправится покорять свой новый континент.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ещё немного подождёте, пока дело не получит официальный результат? — увидев, что Шуйшуй собирается уходить, невольно попытался задержать её Му Синчэнь.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будем. Я знаю, что государственные органы обязательно разберутся. Дяди и тёти полицейские очень ответственные. Я уже слишком долго ждала. Теперь каждая минута и каждая секунда драгоценны, и я хочу тратить всё время только на то, чтобы радоваться вместе с Рыбкой, — ответила Шуйшуй.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посадила Рыбку в маленький таз и, обняв его, уплыла прочь по воздуху.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несколько секунд рассматривал оставшуюся в его руке ослепительно прозрачную, почти хрустальную чешуйку, а затем убрал её в фиолетово-золотой сосуд.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【Какая крутая девочка. Королева пиратов и рыбка-старпом, будьте счастливы вместе!】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【Счастливого пути!】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【Пусть у них всё будет хорошо. А тем мерзким родителям желаю смертной казни】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【Поддерживаю】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«Дело о теле в водохранилище» закономерно попало в горячий поиск.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спорили без остановки: одни обсуждали, что Ци Гу опять раскрыл убийство, другие — полезные свойства слепой рыбы. И потому решение Шуйшуй как можно быстрее уйти с Рыбкой было действительно 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Иначе… кто-нибудь наверняка попытался бы вмешаться в их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некоторые жители комплекса Уцяо, ещё не спавшие в этот час, и вовсе сами собрались у двери той мерзкой супружеской пары, чтобы те не успели сбежать до приезда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Ближайшее отделение полиции получило сообщение и приехало в комплекс Уцяо меньше чем за десять минут. На месте полицейские увидели целую группу добрых граждан, карауливших дверь подозреваемых.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Полиция поблагодарила людей за помощь и напомнила, что даже при добрых намерениях нужно прежде всего заботиться о собственной безопасности. Затем супругов вытащили прямо из постели, защёлкнули на запястьях блестящие наручники и увезли.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их тащили наружу, оба ещё не понимали, что происходит, кричали о невиновности и о жестокости полиции. Добрые соседи не выдержали и выругались: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уже! Теперь все знают, что вы убили человека и сбросили тело в водохранилище. Свидетели есть, доказательства есть, не отвертитесь! Ждите смертной казни!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супругов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В-вы врёте…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ещё свидетели? Кроме той непослушной дохлой девчонки, никто ведь ничего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Прохожий рассмеялся и поднял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над грудами белых костей парил бледный худой дух маленькой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она лично вас обоих обвинила.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вспомнили, как Шуйшуй выглядела перед смертью, а тут ещё и увидели настоящего призрака. Оба заорали. Им заткнули рты и запихнули в полицейскую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следующем году после повторного рассмотрения дела, учитывая тяжёлый общественный резонанс и особую жестокость преступления, обоих приговорили к смертной казни с немедленным исполнением.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Шуйшуй с Рыбкой проходили через зелёное море трав, качавшихся на ветру, и каждый вдох был наполнен свежим ароматом лугов.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Шуйшуй, неся Рыбку в тазике, проходила мимо маленького фиолетового цветка, та внезапно — ам! — откусила один и подпрыгнула, протягивая его девочке: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красивый и пахнет вкусно. Дарю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Брызги разлетелись по телу Шуйшуй и высокой траве.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ничуть не рассердилась, взяла цветок и прикрепила его к повязке Рыбки: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очень идёт. Такая милая.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среди высокой травы и глядя на далёкие луга под ясным безоблачным небом, они были свободны душой и ничем не скованы.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под горячим поиском, конечно же, снова кипели.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【Да что это такое, почему Ци Гу опять лезет греться на такой теме? Не боится жизнь себе укоротить?】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【Он решил намертво прицепиться к общественным новостям про убийства?】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【Человек сделал доброе дело и попал в горячий поиск — что не так? Завидуете?】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【Полиция вообще-то выдала награду за помощь гражданам и Ци Гу, и Му Синчэню, и тем трём рыбакам. А вы кто такие, чтобы тут Ци Гу поливать?】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 с районом Цинцзи-то что было? Так и не объяснили】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【Прямо не сказали. Но если всё разрослось до такого масштаба и всё равно ничего не опровергли — молодёжь, шевелите мозгами】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【Вы не замечаете, что политика к фильмам и сериалам про призраков, которую раньше сильно ужесточили, в последнее время вдруг стала очень мягкой? Только за этот год сняли больше сотни таких проектов】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【Причём часть из них — ключевые проекты провинций и даже страны, получающие государственную поддержку】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【Ты хочешь сказать… нас заранее постепенно готовят к тому, чтобы потом сообщить: призраки существуют на самом деле?】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 только. Я занимаюсь мистическими искусствами. Не знаю, виноват ли месяц духов, но мне кажется, что в последнее время призраков становится всё труднее усмирять… Возможно, наверху уже выяснили причину и поэтому готовятся заранее. Очень надеюсь, что до худшего не дойдёт. Если моя догадка верна, всё может перерасти в глобальную катастрофу】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【Уф-ф… Я мало учился, не пугайте меня так!】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【Всё, онемел. Как всем известно: человека напугали — человек умер!】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пользователей нашла эти рассуждения достаточно обоснованными и поверила хотя бы некоторым доводам, но другие продолжали считать всё пустым нагнетанием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в комментариях снова закипела шумная каша.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http://bllate.org/book/19046/1949048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