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под водой, нащупав сейф, Рыбак понял, что дело, скорее всего, плохо. А теперь, разглядев его как следует, он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люди одновременно замолчали. Атмосфера стала тяжёлой, зато слепая рыба радовалась вовсю: снова и снова выпрыгивала из воды и плюхалась обратно, разбрызгивая мелкие брызги, и без умолку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ура! Шуйшуй наконец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понятия не имела, что люди отличаются от рыб и под водой дышать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рыба счастливо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каждый день ловила для Шуйшуй еду и просовывала её в щель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Спасибо тебе, Рыбка, — из сейфа донёсся другой, девичий голос. Спокойный, непривычно взрослый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вздрогнули, но уже примерно догадывались, что именно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Му Синчэнь тоже взялись за дело. Впятером они вытащили сейф на берег. Замок сильно разъела ржавчина, и Ци Гу просто принялся бить по защёлке фиолетово-золотым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из какого материала был сделан этот сосуд: после нескольких ударов на нём не осталось ни малейшей царапины, зато замок действительно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открыли. Внутри лежал маленький, весь повреждённый детский скелет, а вокруг него — множество речных улиток, рыбьих костей и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дух Шуйшуй свернулся рядом с костями. Глазницы у девочки были пустыми, она ничего не видела, но смутно чувствовала, что вокруг словно становится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Рыбка? — неуверенно позвала Шуйшуй.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рыба прыгнула 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выросла. Скоро придётся звать тебя Большой Рыбой, — серьёзно сказала Шуйшуй, гладя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Шуйшуй почти не выросла. Потому что я находила слишком мало еды? — глядя на её маленькое худое тело, расстроилась слепая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виновата. Я уже не могу расти… — словно наконец успокоившись, сказала ей Шуйшуй. — Потому что 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умерла? Я же каждый день приносила тебе еду! — лишь теперь слепая рыба заметила человеческие кости в сейфе и недоверчиво подняла голову к Шуйшуй.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рыба. Если человек слишком долго находится в воде, он умирает, — объяснила Шуйшуй.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говорила слепой рыбе о своей смерти, потому что боялась, что та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рыбка и так изо всех сил пыталась прокормить свою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Шуйшуй ничего не путала, в год её смерти слепая рыба была всего с палец длиной. Такой крохе приходилось невероятно стараться, чтобы ухватить столько речных улиток и по одной протолкнуть их в щель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【А-а-а-а-а! Да чтоб сдохли настоящие виновники!】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же так, у-у-у… Рыбка ведь так старалась!】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в разгар лета, когда звенели цикады и воздух был густо напоён запахом камфорных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высокого камфорного дерева ложилась на подоконник второго этажа старого жилого дома. Там стояла грубая ваза, а в ней плавала маленькая серебристая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грех… Они опять ребёнка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Девочку эта женщина родила от какого-то мужика, когда сбежала из дома. А теперь узнала, что муж разбогател, и бесстыже приползла обратно. Мужик-то, надо сказать, влюблённый — всё равно её принял. Только ребёнку не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на неё смотрит, как на живое напоминание о рогах. Как тут настроение хорошим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тот мужик тоже оказался сволочью, забрал у женщины деньги и исчез. Вот она теперь на дочери зло и срывает.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плавала в воде и услышала,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Шуйшуй с ссадинами на лице. Рыбка тихо и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опять тебя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ответила Шуйшуй, будто давно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стала говорить о своих чувствах, а просто взяла из стоявшей рядом банки несколько разноцветных гранул корма и бросила их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Рыбка, учуяв запах, выпрыгнула за едой и, продолжая жевать,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свои глаза. Если отдашь их мне, я уведу тебя в другое место. Там тебя больше никто не будет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опустила длинные ресницы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странная говорящая рыбка просто пытается выманить у неё глаза и обманывает, к тому же довольно неумело. Но та хотя бы беспокоилась о ней — пусть даже лишь притворялась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подождём. Может, завтра они станут относиться ко мне лучше, — небрежно отговорилась Шуйшуй, а потом спросила: — Тебе не скучно целыми днями сидеть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Но у меня нет глаз, я всё равно ничего не вижу. Где бы ни была — везде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теперь ходишь в школу? Там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 учебнике есть забавные истории про чэнъюи, — ответила Шуйшуй.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Плавники рыбки встали торчком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одну! Я тоже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вспомнила историю про Е-гуна, который любил драконов, но подумала, что её собеседница — рыба, да ещё и без глаз, а объяснить ей, как выглядит дракон, будет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расскажу тебе историю о Е-гуне, который любил рыб,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шёл за днём, и рыбка всё реже уговаривала Шуйшуй обменять глаза на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Шуйшуй поднималась наверх так избитой, что всё тело распухало, щёки были в синяках, уголок рта — в крови, а сама она хромала… Рыбка, конечно, ничего не видела, но по непривычно тяжёлым шагам понимала: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всякий раз когда она слышала, что Шуйшуй снова избили, внутри даже немного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получить глаза стало на шаг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неё словно что-то застряло в груди, будто вот-вот должно было хлынуть из глазниц. Но глаз у неё не было, и это чувство так и копилось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снизу снова донеслись грохот, ругань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невольно подумала: вот бы у неё и правда хватало сил дать Шуйшуй безопасное место,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очень, очень много времени, а дверь всё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тревожно металась по вазе, но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стало прохладнее, а её беспокойство лишь усилилось… Обычно к этому времени Шуйшуй уже давно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знакомый звук открывшейся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радостно выпрямилась, но не успела ничего сказать, как услышала грубый свирепый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сюда сейф… И эту тупую рыбу тоже выбросим.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замолчала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выловили и небрежно бросили во что-то тесное, почти без воздуха. Следом сверху начали падать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поняла: кажется, это одежда Шуйшуй.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кидать сюда одежду? И для чего им сейф?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нехватки кислорода рыбка инстинктивно распахнула рот, пытаясь дышать. Она была рыбьим демоном, но без воды слишком долго тоже не выжила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долгой тряски её наконец бросили в воду. Она поспешно выбралась из-под придавившей одежды, протиснулась в щель и, почувствовав течение, поплыла туда, куда быстро погружался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Шуйшуй, ты здесь? Ты здесь? — тревожно 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глухо рухнул в ил на дне водохранилища и замер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углу от удара появилась узкая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много раз обплыла сейф, наконец нашла отверстие и попыталась протиснуться внутрь, но недавно Шуйшуй хорошо её кормила, и она немного подросла. Как ни старалась, пролезть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почти сходила с ума от тревоги, Шуйшуй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ранена? Тебе очень больно?.. Прости, я тебя обманывала. Я вообще не умею уводить людей в другое место. Я просто хотела забрать твои глаза, — с горечью призналась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чувство внутри становилось всё сильнее, но она не знала, как его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давно знала. Ты такая глупая — неужели правда думала, что сумеешь меня обмануть? — сказала Шуйшуй и просунула через щель две круглые вещи. —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подхватила их ртом, но стоило им коснуться её губ, как они словно растаяли и исчезли внутри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Увидела тёмное дно водохранилища и сейф перед собой, который никак не могла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чувства, копившиеся так долго, в этот миг наконец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непрерывно катились из глаз, принадлежавших Шуйшуй, растворяясь в воде и обжигая тело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отдала мне глаза?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выполнила обещание и не привела меня в место, где я навсегда в безопасности? — ответила Шуйшуй. — И вообще, глаза я отдала не бесплатно. Тебе надо охотиться и приносить мне еду, иначе я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Пока я рядом, обязательно откормлю тебя большой и сильной! Тогда никто больше не посмеет тебя обижать. А когда ты вырастешь и сумеешь за себя постоять, я найду кого-нибудь, кто вытащит тебя отсюда, — серьёзно пообещала рыбка, похлопав себя плавником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лет. Рыбка решила, что настало время выпустить Шуйшуй наружу. После стольких лет её сбалансированного кормления Шуйшуй наверняка выросла высокой и сильной, так что ни родная мать, ни отчим уже не смогут её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столько лет просидеть в крошечном ящике — наверняка ужасно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Шуйшуй будто совсем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решила, что та просто боится, и ещё много раз всерьёз её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Шуйшуй наконец согласилась, рыбка обнаружила новую проблему: водохранилище находилось в такой глуши, что сюда почти никто не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редкие люди, стоило ей заговорить, пугались и тут же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неудач рыбка наконец дождалась троих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она собиралась попросить их о помощи, появилась женщина-призрак в красном. Рыбаки побледнели и уже хотели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не собиралась отпускать надежду, которая наконец оказалась прямо перед носом, и согнала множество рыб к их крючкам.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приехали сюда рыбачить. Если дать им рыбу, они не убегут,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даже привязала крючок одного из рыбаков к сейфу.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даже втроём они не могли вытащить тяжёлый сейф удочкой, которая не была рассчитана на такую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рыбка сама клюнула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в объятиях Шуйшуй плакала так, что вот-вот готова была потерять сознание. Шуйшуй беспомощно гладила её хвостовой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хоть ненадолго. Я хочу кое-что 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Успокоиться рыбка не могла ни капли. Через несколько секунд она сама выпрыгнула обратно в воду — плакать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