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рыбаков ещё смеют ей возражать, женщина-призрак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из-за какой-то паршивой рыбы даже после встречи с призраком не убежали!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ты всё равно скучнее…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скучные!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рыбаков и одна женщина-призрак мгновенно скатились в бесконечную ссору уровня начальной школы. Спорили они так увлечённо, что рыбаки даже перестали тянуть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больше не мог на это смотреть. Указал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троих рыбаков: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тяните.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командованием наконец стало тихо. Женщина-призрак напоследок недовольно зыркнула на троих и всё-таки отправилась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【Наконец-то тишина. Мои уши…】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уж действительно четыре заклятых приятеля.】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【Так, сестрица-призрак ушла на перерождение. Теперь дождёмся, пока рыбаки вытащат рыбу, Гугу со скоростью света получит заслугу и закончит работу.】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【Ура! Люблю смотреть, как Гугу может бездельничать.】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что с ними? Трое взрослых мужиков уже столько времени тянут одну рыбу и не могут поднять.】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не говорите, что…】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【Н-нет, не должно же. Одну только что проводили.】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чем прикармливали? Смесью для специального привлечения нечисти?】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рыбаков тем временем полностью сосредоточились. Все вместе взялись за удилище и одновременно потянули, но даже втроём не смогли приподнять его ни на волос. Более того… поплавок рыба, наоборот, утащила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реально большая рыбина! — рыбак потёр ладони, весь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не зря приехали! — второй облизнул губы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тот самый, который с самого начала удерживал позицию,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всё благодаря мне. Я даже когда призрак в лицо полез, удочку не отпустил. Иначе рыба уже утащила бы её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до сих пор не понимаете, что тут что-то не так?】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【Тут на девять баллов из десяти что-то не так. Даже на десять из девяти!】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я правильно вижу, Му Синчэнь уже от их разговоров голову чешет, ха-ха-ха.】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осторожно посмотрел на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У-учитель… Они точно поймали рыбу? Или там что-то другое? Может, нам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Вытащат — узнаем,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 Что бы они ни вытащили, вы всё равно справитесь, — сказал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лести. Он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трое рыбаков продолжали светить фонарями на чёрную воду, пытаясь разглядеть, что скрывается под поверхностью. Но вокруг было слишком темно: свет выхватывал лишь крохотный участок воды, глубже не было видно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ещё раз вместе! — перед лицом огромной рыбы рыбаки проявляли поразительное упорство и несгибаемую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 — хором крикнули они и рванули.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этот раз другой конец удочки внезапно стал очень-очень лёгким. Стоило им потянуть, как крючок тут же выдернул из чёрной воды серебристую странную рыбу длиной примерно с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за рыба? Такая маленькая, а силы столько? — удивился первый рыбак. По привычке снял её с крючка и положил в ведро. Все окружили ведро и принялись внимательно рассматривать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Му Синчэнь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рыбы переливалась текучим серебристо-белым блеском, словно струилась тонкая вуаль. Хвост напоминал неровный по длине подол юбки — лёгкий, изящный… Рыба была очень красивой, но стоило на неё посмотреть, и у каждого рождалось одинаковое ощущение странной, неправильной несочетаемости.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странная рыба…】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могу объяснить. Она явно красивая, но что-то не то. Особенно когда смотрит на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то же чувство.】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что это ещё за чудовище?!】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【Бля, я понял, что не так! Смотрите на глаза! На них ещё и ресницы — это человеческие глаза!】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【!!!!】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тоже заметил. В ужасе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неё… у неё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всё так же расслабленно сидел на корточках у ведра. Кончики его пальцев даже оставались в воде. На лице не было и следа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Наблюдательность неплохая. Не слишком поздно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называется слепой рыбой. Это разновидность рыбьего демона, которая от рождения не имеет глаз. Именно поэтому представители этого вида больше всего на свете хотят получить глаза и ради них готовы на всё. Эти глаза она, скорее всего, получила от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смотрел на пару красивых, аккуратных, ещё по-детски чистых глаз на теле слепой рыбы. Вероятно, они принадлежали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настолько леденящие слова, рыбаки разом рухнули назад и закрыли глаза ладонями, боясь, что рыба внезапно выпрыгнет и отнимет 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скорее придумайте что-нибудь! Я готов ещё пять лет оплачивать благотворительные обеды! — завопил первый рыбак.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семье принадлежал завод с годовой прибылью примерно в миллион юаней, так что он был самым настоящим наследником фабриканта. Именно поэтому мог хоть каждую ночь беззаботно ездить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добавляю! — поспешно сказал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тут 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Вы все добрые люди. Заранее благодарю от имени тех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похоже, эта рыба не настроена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Ха-ха-ха, так Гугу специально не сказал это сразу, чтобы рыбаки сначала повысили ставку? Отлично, отлично!】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заранее благодарю вас от имени детей из горных районов.】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【Э? Рыба, которая забрала человеческие глаза, всё-таки не злая? Тогда откуда глаза?】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злая. Просто хочу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разом стихли и стрекот насекомых, и тихое плескание воды у берега, и шелест камышей.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рыба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лукавым и по-детски звонким, как у маленькой девочки, которая очень любит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вечно одно говорите, другое думаете. Только что готовы были жизнью рисковать ради рыбы, а теперь я сама клюнула — и вы так перепугались, — пожаловалась слепая рыба, глядя на троих рыбаков. — Настоящие «Е-гун любит рыб»!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называется «Е-гун любит драконов», — поправил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однажды, будучи школьным недоучкой, будет исправлять идиому 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Именно «Е-гун любит рыб»! — слепая рыба гордо задрала голову и широко распахнула красивые большие глаза с длинными ресницами. — Меня так Шуйшуй научила, я очень хорошо помню. Это ты на уроках плохо слушал и всё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настолько растерялся от её безапелляционной уверенности, что и правда начал сомневаться: а вдруг ошибся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неуверенность, слепая рыба возгордилась ещё сильнее и принялась плавать кругами в ведре, выпуская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круг, она посмотрела на единственного, кто всё ещё не боялся сидеть рядом с ведром, — на Ци Гу, который явно казался самым смелым: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братик, поможешь мне? Если согласишься, я могу отдать тебе кусочек себя на еду. Ты наверняка знаешь: я слепая рыба, и если меня съесть, зрение станет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прозвучала лёгкая соблазняющая нотка: она изо всех сил старалась выставить свою пользу как можно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Острота зрения 5,2. Рыбу не люблю, — холодно отрезал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рыба не сдалась и повернулась к рыбаку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до конца жизни больше ни одной рыбы не съем,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【Почему-то она даже милая…】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ей нужно? Ради просьбы готова даже повредить собственное тело?】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знаю. Но её эффект меня реально соблазняет. Кто поймёт боль близорукого? Я однажды вышел без очков и полчаса разговаривал с каменным столбиком у двери.】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【Умираю. Я в прошлый раз принял пластиковый пакет за собаку и даже боялся подойти погладить — вдруг укусит.】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【Милая, просто безграмотная. И подруга Шуйшуй, которая её учила, тоже безграмотная. Как вообще можно перепутать такую известную идиому про Е-гуна и драконов?】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【Самое смешное… Му Синчэнь реально начал думать, что сам ошибся.】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ты правда глупенький. (Подпирает лоб с горькой улыбкой.)】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за помощь? Это связано с Шуйшуй?】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последнюю очередь слепая рыба посмотрела на Му Синчэня. Очевидно, он казался ей глуповатым и ненадёжным: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хорошее зрение. Так что именно нам нужно сделать? — спросил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хозяйка Шуйшуй на дне водохранилища. Её заперли в очень большом и тяжёлом сейфе. Я одна рыба и никак не могу вытащить её. Вы можете помочь? — спросила слепая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на дне водохранилища находится маленькая девочка?! — трое рыбаков перестали закрывать головы и ошеломлённо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готовы слушать, слепая рыба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Если вы спасёте её, можете потом готовить меня как хотите: на пару, тушить в соусе или варить в остром бульоне!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рыбак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только что утопили? Почему мы ничего не заметили… Сейфы обычно довольно герметичные. Может, человек ещё жив. Давайте сначала нырнём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настолько помешаны на рыбалке, что даже специально прошли курсы дайвинга — чтобы при необходимости проверять, сколько в воде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втроём. Будем друг друга страховать.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разделись до одних трусов, выпустили слепую рыбу обратно в водохранилище и велели ей плыть впереди и показывать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разошлись три широких круга и вскоре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тревожно смотрел на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думаете, они смогут её вытащить? Эх, если бы я тоже умел 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закрыл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нервно, а-а-а… Получится или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переживаю.】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девочка будет жива.】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почему вообще кто-то запер её в сейфе и бросил в воду… Если задуматься, страшно.】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только выживет. Тогда скоро узнаем всю правду.】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【Реакция Гугу… У меня вдруг появилось плохое предчувствие.】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плеск. На поверхности одновременно появились три головы и сейф размером с прикроватную тумбочку. Металл давно проела ржавчина, к стенкам прилипли мелкие улитки, водоросли и толстый слой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мог выглядеть сейф, который бросили в воду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затылку, и все запоздало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ящик пролежал на дне водохранилища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маленькая девочка внутри, естественно, никак не могла оставаться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