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заботился о людях просто и прямолинейно. Весь его арсенал примерно сводился к: «Ты в порядке? Может, заказать тебе чего-нибудь вкусного?»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большее он был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которого Ци Гу уже отнёс к друзьям, получил именно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Линь Ханьчжи прислонился спиной к больничной кровати и медленно, глоток за глотком, пил заказанный Ци Гу питательный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словно имелась врождённая чувствительность ко вкусу еды: даже не пробуя блюдо, он каким-то чутьём угадывал, в каком заведении приготовят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лёжа в больнице, Линь Ханьчжи не угомонился. Он сфотографировал бульон со всех сторон, под всеми углами, выбрал самый удачный кадр и отправил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【Получил! Вкусно *-*】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【Главное, что понравилось.】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ночной тьме водохранилище лежало спокойно и неподвижно. У берега покачивались водяные травы, вокруг без умолку стрекотали насекомые и кричали птицы. Вдали густо росли деревья; перекрывающиеся тени шевелились на ветру, словно множество призрачных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убрал телефон после ответа и посмотрел на троих рыбаков, которые уже давно ждали его в маленьком деревянном домике у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откуда ещё домик?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номер один — тот самый пользователь «Рыбак_никогда_без_улова», который просил помощи в Weibo, — был довольно приятным молодым человеком в очках.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 Ци. Этот домик мы построили сами. Чтобы после ночной рыбалки можно было отдохнуть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…Построили хорошо. Больше так не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номер два тут же догадался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хотите сказать, дом нечистый?!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мне последнее время всё время холодно и рыба не клюёт! Тут точно какая-то нечисть мешает! — он мгновенно нашёл разумное оправдание отсутствию улова и воодушевился. — Я так и знал, что дело не в моём мастерстве,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оно что: это не я плохо рыбачу, просто в доме призрак.】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вообще слышишь, что говоришь?!】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у рыбаков у всех настолько прекрасное психическое состояние?】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же дурдом. Мне нравится, продолжайте.】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【Ого. Рыбаки реально готовы на всё. Ради рыбалки даже сами дом построили.】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водохранилище буквально смертельная ловушка на каждом шагу… Но место и правда выглядит рыбным. Кто знает адрес, киньте?】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【Человек сверху, до тебя вообще ничего не доходит? Даже женщина-призрак не остановит от рыбалки?】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подвеска, освящённая мастером Хуэйнэном из храма Цзиньшань. И среди приятелей-рыбаков есть человек, который занимается мистикой. Обычные призраки нам ничего не сделают.】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【Мощно.】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 в виду, что у домика с первого взгляда проблемы с конструкцией. Сильнее ветер подует — он развалится, а вас троих придавит, и будете как начинка в шоу-чжуа-бине: хот-дог, свиная вырезка и куриные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описания Му Синчэнь, который сидел на диете и больше года не ел шоу-чжуа-бин, невольно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какие-нибудь более потусторонние сравнения? Например, кровавое месиво, переломанные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земные и аппетитные картины он сейчас просто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【Умираю, ребёнок уже от голода разум потерял?】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диете всегда так. Коллега положил мне на стол сквиши в форме бургера, я решила, что добрый человек принёс поесть, и не удержалась — откусила огромный кусок.】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Ты сверху ещё жива?】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【Прекрасное описание, аппетит резко вырос.】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я реально помираю со смеху.】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где сейчас ещё продают шоу-чжуа-бин? Всё, захотелось.】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сначала мне было немного страшно, а потом Гугу с каменным лицом начал шутить — и отпустило.】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 Гу, трое рыбаков без малейших колебаний выбежали из домика. Правда, любимые удочки и наживку прихватить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рыбачьте. Встаньте, как в прошлый раз, и ловите, — ровно сказал Ци Гу. Его голос был спокойным, как гладь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номер 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Нам ещё что-нибудь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ведите себя как раньше и выманите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рыбаков сразу перестали нервничать. Радостно подняли удочки, насадили наживку и закинули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белёсой ночной поверхности водохранилища появился красный силуэт женщины с длинными волосами и медленно поплыл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был Ци Гу, трое не боялись. Они делали вид, что ничего не видят, и продолжали рыбачить с выражением настоящих слепцов.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словно разозлилась. Внезапно ускорилась и рванула к ним. В мгновение ока расстояние сократилось до метра; развевающиеся юбка и длинные волосы уже почти касались удилищ.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номер один и рыбак номер два бросили удочки, плюхнулись на землю и быстро поползли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Обезьяна! Обезьяна,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рыба же клюнула! Если сейчас отпущу, она уйдёт! Там такая тяжесть — минимум несколько десятков цзиней! Если вытащу эту рыбу, до конца жизни будет чем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брат,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прослезился. Что за несгибаемый дух!】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 это рыба на несколько десятков цзиней! Не поверю, что настоящий рыбак способен отказаться от такого соблазна.】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подумали и решили, что в этом есть смысл. К тому же Ци Гу здесь, значит, женщина-призрак вряд ли сможет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шагнули обратно, встали слева и справа от третьего, схватились за его удочку, и все трое принялись тянуть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Тянули и одновременно договаривались: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считается нашей общей! Я выставлю в Moments, ты — в QQ Zone, а Обезьяна прямо с рыбой поедет в рыболовный клуб хвастаться… Слава достанется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окончательно вывело женщину-призрака из себя. Она больше не выдержала и разразилась потоком непонятной призрачной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мой придворный переводчик? Что эта сестрица-призрак говорит?】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【Гугу! Переведи!】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【Интересно. По виду явно ругается. Но почему Гугу до сих пор её не ловит?】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совершенно отборную ругань, Ци Гу и правда едва сохранил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женщина орала примерно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вас, проклятые рыбацкие придурки! Вы умрёте, если хоть раз дадите мне вас напугать?! Можно хоть немного уважать мой статус призрака?!»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Му Синчэнь, сверяясь с «Полным словарём призрачной речи», долго сопоставлял значения и наконец, запинаясь, перевёл всё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заполнился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злой дух. Почему преследуешь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увидела, что Ци Гу совершенно не боится и держится как настоящий большой мастер. Сразу было ясно: такого лучше не злить. Она торопливо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умерла. Просто очень хотела попробовать, каково это — стать призраком и пугать людей! Поэтому выбрала такое глухое место. Кто же знал, что эти трое вообще сделают вид, будто меня нет, и продолжат сидеть с удочками, совсем меня не боясь!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меня характер и взял! Решила, что хоть раз обязана напугать их по-настоящему, поэтому каждый раз появлялась, когда они рыбачили. Даже придумала себе эффектный выход… Разве медленно подплыть издалека прямо к лицу — не страшно?! — возмущалась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всё равно продолжали рыбачить. Это же откровенная провокация! Вот я и решила показать им, кто здесь главный, поэтому сегодня сразу выбрала самый эффектный хоррор-приём — резкий скример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Синчэнь, закончив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рыбаков: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【Псих. Оказывается, бывают не только бездельники среди людей, но и бездельники среди призраков.】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【Псих. Почему я вдруг засмеялся?】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То есть это история про упрямую призрачную тётю, которая во что бы то ни стало хочет кого-нибудь напугать, и троих упрямых рыбаков, которые во что бы то ни стало хотят поймать рыбу?】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【Идеальный подбор соперников.】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совсем нечего делать, можно хотя бы дырочки в содовых крекерах прокалывать.】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【Или сварить лапшу быстрого приготовления, а потом собрать её обратно в сухой брикет.】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【Э-э, вот теперь я реально потерял дар речи.】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теперь, если увижу призрака, стоит вспомнить эту сестру — и я сразу засмеюсь. Ну до чего же ты упрямая, сестрица.】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【Умираю. Гугу тоже, похоже, лишился дара речи.】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глубоко вдохнул. Он очень пожалел, что вообще сюда приехал, и из последних сил удержался,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испугались. Просто боялись, что друзья засмеют их за отсутствие улова, поэтому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 и действительно вспомнила: когда они впервые увидели её, лица у всех троих побелели, ноги дрожали. Лишь после того как каждый посмотрел в сторону остальных, они понемногу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увидеть призрака, не убежать и продолжать рыбачить — это же чистая болезнь! — выругалась женщина. — Зря я время на вас потратила!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преследовала их несколько дней только потому, что с первого раза не сумела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перелистывал словарь так быстро, что страницы превратились в размытое пятно, и продолжал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рыбаков хором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Ты из-за такой фигни несколько дней за нами таскалась???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【Умираю. У каждого своя клетка,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четверо стоите друг друга.】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уже не просто абсурд — это абсурд, который открыл дверь абсурду и обнаружил дома ещё больше абсурда.】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теперь действительно равные соперники. Больные все четверо, так что нечего друг друга обвинять.】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