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похоже. Бога земли обычно изображают полноватым, а тот, кто в киоте, худощавый, прямо настоящий бессмертный отшельник.】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Хорошо, что мне понравились виды на горе и я ещё не спустилась. Сейчас пойду ещё раз поклонюсь,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почему о такой важной вещи говорят только сейчас, а-а-а-а-а! Я не хочу ещё раз лезть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поклонился. Надеюсь,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на какие просьбы он отвечает, функция связана с Подземным миром. Но божества и духи Подземного мира обычно выглядят грозно и устрашающе, по идее это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вариант с богом земли тоже отметаем.】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Бычья Голова с Лошадиной Мордой. (Влезаю не в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почему бы нам просто не спросить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Кто лучше Ци Гу знает, что стоит в его собственном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【Вызываем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в это время спал после обеда. Телефон у изголовья беспрерывно звенел. Он сонно нащупал его и увидел, что все обсуждают 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переписку с самого начала, Ци Гу серьёзно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божество и не дух. Просто мой учитель. Я поставил его в маленький киот как основателя школы, чтобы старик смог побольше посмотреть на нынешние подношения и благовония Фуай. А то, о чём вы говорите, наверное,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его старик-учитель быть настолько могущественным?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был самым обычным стариком. Даже персиковое дерево нормально вырастить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Твой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ничего не путаю, и сосуд Гугу, и железная пилюля — всё от учителя, да? Человек, который достаёт такие вещи, а теперь ещё и позволяет умершим приходить к живым во сне, реально обычный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【По-моему, у Гугу на учителя очень сильный фильтр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учитель просто какой-нибудь скрытый великий мастер под чужой личиной?】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【Гугу: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комментатор Гугу понимает. Они же долго жили вместе, поэтому образ обычного человека у него слишком закрепился?】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очнись ты! Тут уже почти карты на стол выложили!】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больше не ответил. После обеда приехали несколько гостей программы и людей, с чьими делами он прежде разбирался и которые не успели добраться утром. Ци Гу был занят приёмом гостей в боковой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Пубу Гэсан и Му Синчэнь приехали вместе, а Сун Ань прибыл с другими сотрудниками съёмочной группы. Было шумно и многолюдно.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Юньшу не взял с собой Вивиан: срок беременности был ещё небольшим, и подниматься в гору ей не стоило. Вместо неё он привёл старика с седыми волосами и бородой. На мужчине был тёмный танчжуан, а лицо покрывали глубокие морщины.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 с первого взгляда узнал этого пожилого богача. Это был миллиардер Фан Хэн, состояние которого исчислялось десятками миллиардов. Выглядел Фан Хэн очень старым, хотя на самом деле ему было максимум немного за пятьдесят. В интернете немало бессовестных СМИ спекулировали на его преждевременном старении и утверждали, будто он применил злое искусство для накопления богатства и поэтому так быстро состарился.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 и был тем пожилым богачом с приёма, который потерял сына. Сначала он хотел связаться с Ци Гу напрямую, но, услышав о скором открытии Фуай, решил, что личный визит лучше покажет искренность, и потому приехал сегодня вместе с Хань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сильно состарилось, и подъём в гору был для него огромной нагрузкой. Но половину пути он прошёл сам, до тех пор, пока ноги не начали дрожать. Хань Юньшу испугался, что дальше с ним и правда что-нибудь случится, и заплатил двум крестьянам, которые как раз несли груз наверх, чтобы те донесли Фан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Ци, прошу прощения. Вивиан сейчас нельзя подниматься в гору, поэтому она не смогла лично поздравить вас с открытием, — сказал Хань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ответил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Юньшу представил Фан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это мой деловой знакомый. У него есть просьба. Надеюсь, вы окажете ему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Сун Ань и остальные естественным образом вышли из комнаты. А Пубу Гэсан и Му Синчэнь остались за спиной Ци Гу, словно два дверных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Юньшу сказал Фан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маленький мастер тоже очень способный, а второй — выдающийся ученик мастера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Синчэнь, который пока ничего не умел, тут же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 понял намёк и больше не стеснялся. Он посмотрел на Ци Гу мутными глазами, полными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я хочу, чтобы вы помогли найти останки моего сына и предать их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по лицу Ци Гу примерно понял, о чём тот попросит, поэтому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знаков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 поспешно назвал дату 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немного посчитал на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западе. В деревне под названием Хуайшуй.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его уровень совершенствования снова вырос, и теперь он приходил к выводам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мутных глазах Фан Хэна вспыхнула невероятная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мастер Ци действительно обладал настоящими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деревни, из которой он происходил, Фан Хэн никогда не рассказывал ни людям, ни СМИ. Даже в документах местом рождения значилась другая деревня. О том, что когда-то он преподавал в Хуайшуе, знали считаные люди, да и прошло уже столько лет, что обычными расспросами этого просто не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Гу сразу назвал нужное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сможете посмотреть точнее, где именно в деревне лежат его останки? — спросил Фан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всем так называемым мастерам он сразу говорил, что сын погиб в Хуайшуе во время селевого потока, и просил помочь найти останки. Но те просто выдумывали: один говорил восток, другой запад, точного ответа не давал никто. Естественно… останки так и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позднее Фан Хэн стал осторожнее и перестал называть деревню, заставляя мастеров вычислять её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получается. С этой деревней что-то нечисто. Она словно закрывает мне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сильный мастер не мог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глазах Фан Хэна мгновенно погас, словно последнюю свечу задул холодный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Пубу Гэсан почесал голову и вдруг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Хуайшуй… Название очень знакомое. Сейчас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и принялся листать переписку. После долгих поисков наконец нашёл нужную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именно туда собираются в следующем выпуске «Тайн потустороннего». Вот уж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Такое же «совпадение», как смерть его жены и сына, — спокойно сказал Ци Гу. Голос его был ровным, как глубокий омут.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Пубу Гэсан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 тоже уловил скрытый смысл и одновременно ошеломлённо и яростно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моя жена и сын погибли не просто из-за совпадения? Что всем этим тайно управляла какая-то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 задрожал всем телом. Ненависть захлестнула сердце. Все эти годы ему отчаянно хотелось кого-нибудь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случившееся выглядело слишком случайным, слишком нелепым — не было даже цели, на которой можно было бы удержать эту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наконец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если вы найдёте останки моего сына и отомстите за жену и ребёнка, я готов передать вам всё своё имущество! Или пожертвовать всё на благотворительность от вашего имени, чтобы накопить для вас заслугу! — возбуждённо сказал Фан Хэн, и по его морщинистому лицу покатились крупные мутные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увидел, что тот слишком взвинчен и это может плохо закончиться, поэтому прижал пальцы к его запястью и направил немного духовной силы,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речь не обязательно идёт об останках.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лицу Фан Хэна действительно читался полный разрыв родственных связей. Но если присмотреться к нитям, обвивавшим его тело, одна из нитей родства всё ещё сохраняла слабую искру и была необычайно прочной.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шанс ещё оставался.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 мгновенно разволновался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Мастер! Если его можно спасти, я даже свою жизнь готов отдать взамен! Прошу, уделите этому делу особое внимание. Что бы вам ни понадобилось — скажите, я всё достану!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смирился с тем, что сможет лишь любой ценой отомстить за сына, а теперь мастер Ци говорил, что сын, возможно, ещё жив. Как тут не радоваться, как не потерять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 тысячи раз поблагодарил Ци Гу и ушёл из Фуай. На спуске ему даже не понадобилась помощь: до подножия он дошёл сам, не останавливаясь.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жизненная сила разом вернулась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Пубу Гэсан вернул Ци Гу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Научно-исследовательский отдел так и не понял, из чего он сделан. Велели пока вернуть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вспомнил толстенную инструкцию к ящику для призраков и подумал, что сотрудникам Управления и правда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недолгих раздумий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у меня есть талисман, который может копировать способность предмета. С ним, наверное, получится воспроизвести функцию фиолетово-золотого сосуда. Правда, использовать копию можно будет мало раз — это будет расходник…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Пубу Гэсан посмотрел на Ци Гу так, словно увидел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 Гу появился раньше, он бы в своё время не ошибся с ящиком для призраков, не засосал туда начальника и не получил от этого проклятого босса наказание мыть туалеты!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Расходник? Да сами сотрудники Управления, по сути, тоже расходный материал. До пенсии доживали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 мире есть такой талисман??? — Пубу Гэсан никогда о подобном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книге видел. Не знаю, получится ли, — ответил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Пубу Гэсан вдруг вспомнил: Ци Гу каждый раз говорил, что прочитал что-то в книгах. Но почему тогда в книгах Управления не было и половины этих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Книги Управления явно плохо старались. Не то что книги дома у Ци Гу — вот те были всесторонними!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откуда у тебя вообще все эти книги? — не выдержал Пубу Гэсан.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давал. Каждый раз, когда возвращался из странствий, привозил несколько. В некоторых действительно можно чему-то научиться, а некоторые совершенно абсурдные. Однажды он даже принёс мне комплект «Меча, изгоняющего зло», а ещё книги с названием «Искусство девяти ян». Я всё честно выучил, а когда пошёл в школу, понял, что это обычная гимнастика «Эпоха зовёт». Ещё был ручной приём для улучшения зрения — на деле просто школьная гимнастика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вспомнить детские позорные истории, связанные с учителем, и лицо Ци Гу оживилось.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Пубу Гэсан с чистым детским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«Эпоху зовёт» и гимнастику для глаз я знаю. А что такое «Меч, изгоняющий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Синчэнь, который видел экранизацию,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почтенный праучитель действительно принимал любую литературу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Ожидания Пубу Гэсана от копирующего талисмана тут же заметно снизились. Такая невиданная вещь с большой вероятностью могла оказаться очередной выдумкой из странной книжки.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Ци Гу достал киноварь и жёлтую талисманную бумагу, Пубу Гэсан и Му Синчэнь всё равно радостно засеменили следом: хотелось увидеть, что из этого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набрал кистью киноварь и без малейшего колебания одним непрерывным движением провёл линии. На жёлтой бумаге тут же появился знак: по краям — таинственные письмена, а в центре — символ в форме тыквенного сосуда.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Ци Гу взял фиолетово-золотой сосуд и несколько раз стукнул им по нарисованной в центре тыкве. Схематичное изображение на бумаге мгновенно превратилось в реалистичный маленький фиолетово-золотой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 Ци Гу бросил талисман Му Синчэню, который уже смотрел, не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области настоящий вход в профессию был невероятно трудным и требовал долгой учёбы и упражнений. Ци Гу подумал и решил сначала дать ученику почувствовать вкус успеха, приободрить его — а уж потом нагрузить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Синчэнь вытер ладони об одежду и лишь потом осторожно взял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Тоном воспитателя, объясняющего задание детсадовцу, Ци Гу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талисман над головой, потом приложи ко лбу, соединись с ним духовным светом, сними и подуй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Синчэнь закивал так часто, будто толок чеснок, и с замиранием сердца начал по шагам выполнять указания. Он боялся, что малейшая ошибка испортит драгоценный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то время, пока он старательно проделывал весь ритуал, кисть Ци Гу уже летала по бумаге — шурх-шурх-шурх — и он успел быстро нарисовать ещё пять-шесть таких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Одну он небрежно подхватил и взмахнул ею в воздухе. Бумага мгновенно сгорела, превратившись в крохотный фиолетово-золотой сосуд размером всего с половину ладони — пухлый и очень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Синчэнь наконец закончил. Обернулся — и увидел, что Ци Гу уже держит в руках маленький сосуд, рассматривая его, а перед ним лежит ещё несколько готовых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Синчэнь, который после одного только вызова сосуда уже отчётливо чувствовал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активация настолько изматывает, то само рисование талисмана наверняка расходует ещё больше сил 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учитель совершенно не устал и всё так же был полон энергии. Вот она, глубина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Есть способности, — Ци Гу взглянул на маленький сосуд, созданный Му Синчэнем. — У меня есть несколько вводных книг. Сначала прочитай их и выучи как следует, потом научу остальному.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 Синчэня сияли поклонением: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тактика сработала, Ци Гу удовлетворённо улыбнулся и принялся снимать с книжного шкафа одну книгу, вторую, третью, четвёртую, пятую… двадцатую. Каждая была толщиной с кирпич.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стопка рухнула Му Синчэню на руки. Его тряхнуло как в лихорадке, и он едва не сложился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В-все… всё это нужно выучить наизусть??? — глаза Му Синчэня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свидетель: он именно потому и пошёл в айдолы, что не мог выучить «Послание перед походом»!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всего три слова мгновенно вернули Му Синчэня в годы, когда его терроризировал учитель китайского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вопрос задавал Ци Гу — учитель, которого он сам изо всех сил выпросил.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Синчэнь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выбрал учителя — хоть на коленях, а выучит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решимость, Ци Гу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сегодня ночуешь в Фуай. На вечер сначала выучи «Канон чистоты и покоя». Утром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Пубу Гэсан, наблюдавший за всем этим, молча отодвинулся подальше от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Под внешностью мирного ленивца скрывался настоящий демон, настолько строгий к собственному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так хорошо сошёлся с проклятым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Пубу Гэсан почувствовал, что постепенно начинает понимать этот мир.</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http://bllate.org/book/19046/1949041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