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【А-а-а-а-а-а-а, завтра! Уже завтра я наконец смогу купить тот самый защитный мешочек, о котором мечтаю!】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я не успела взять билет! Всего одной секунды не хватило! Ненавижу!】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 ещё не достать билет на концерт любимого айдола, но теперь я даже билет на скоростной поезд купить не могу??? Это вообще научно?】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【Ещё как. Я в киберспорте варюсь — и тоже не успел, хех.】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【Сестрички, кто едет, можете захватить мне один? Я тоже хочу, у-у-у.】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【Наверняка будет ограничение на количество. Иначе на всех не хватит. Такое добро кто не захочет купить себе, родителям, бабушкам с дедушками и детям?】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【Логично. Я именно так и подумала, поэтому сразу купила билеты на поезд всей семье. Поедем туристами в храм Фуай.】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 можно мыслить шире: купить тур и поехать автобусом в провинцию Z.】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【Записала.】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люди, твёрдо считавшие это тестом на интеллект и уверенные, что все желающие ехать в храм Фуай —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со смеху, столько народу реально бросилось покупать билеты.】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запишу их ID, а когда постареют, буду продавать им БАДы.】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【Деньги вместе заработаем!】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 Фуай, Ци Гу занимался последними приготовлениями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неустанным стараниям Хуан Хунъюаня Фуай теперь превратился в небольшой даосский храм, красивый, изящный и вместе с тем внушительный. У входа возвели искусно вырезанные мраморные ворота, а перед ними расположились торговые павильоны, которыми занимался Хуан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Гу прославился, Хуан Хунъюаню каждый день звонили люди и спрашивали, не осталось ли свободных торговых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 и правда намного превышал предложение. Некоторые даже называли за один павильон астрономические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стоило Ци Гу выйти за ворота, как он мог сразу наесться самых разных любимых закусок. И каждый торговец буквально не позволял ему платить, прося взамен лишь сделать для них защитный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хотят все, Ци Гу просто подарил по одному каждому торговцу. Для него это была вещь себестоимостью всего в несколько юаней, ничего редкого.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торговцы так не думали. Все наперебой приглашали его заходить к ним почаще и обещали: если придёт Ци Гу, денег с него не возьмут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 набитым животом, Ци Гу вдруг обнаружил, что территория его бесплатного питания словно становится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шума вокруг открытия было немало, но сколько людей действительно придёт завтра,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учитель, увидев всё это, наверняка обрадовался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Гу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Хуан Хунъюань только велел открыть ворота храма Фуай, как ожидавшие снаружи туристы хлынули внутрь. Очередь тянулась так далеко, что конца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туристы сразу бросались к месту продажи защитных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Сколько стоит один такой мешочек? — осторожно спросила просто одетая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 — тот, что один раз защищает от беды. Тысяча — такой же, как в «Тайнах потустороннего», на три срабатывания, —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нормально. Дайте мне три на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такая вещь будет стоить очень дорого, а оказалось — всего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на какую-то покупку нужно было потратить тысячу юаней, она бы долго сомневалась и всё взвешивала. Но сейчас за тысячу она покупала себе запасной шанс сохранить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один покупатель может приобрести только один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она была готова заранее и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зоны продажи мешочков второй обязательной точкой для отметки, конечно, была площадка братца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Хунъюань заранее продумал для золотой жабы режим: принимать только первых пятьдесят посетителей в день. Так можно было работать долго и не выжимать из неё все силы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примчалась бывшая девушка Лун Аотяня Гуань Айай со своей подругой. В прошлый раз она обещала приехать в Фуай исполнить обет, поэтому поднялась на гору ещё на рассвете и сумела занять место в начале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взглянула на Гуань Айай: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последние несколько лет тебе изрядно не везло. Дам-ка тебе десять тысяч юаней случайного дохода. Получишь в виде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Айай пришла в восторг и тут же подтолкнула подругу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Ва! А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идёт гладко, случайного дохода нет.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Айай тут же обняла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Половину своего отдам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ещё сонно лежал в постели, когда снаружи до него донёсся такой людской гул, что едва не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высунуться, как он увидел за дверью сплошную толпу — народу набилось столько, что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Хунъюань заметил, что он встал, и торопливо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вы наконец проснулись! Две тысячи подготовленных мешочков уже полностью распроданы. У деревенских закончились благовония, сейчас срочно подвозят новую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ещё не до конца проснулся. Он медленно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проспал 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девять! Храм открыт всего час! — Хуан Хунъюань нервничал, словно муравей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моментально взбодрился: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час — и всё продали?!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за боевая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только мешочки! Даже торговцам у ворот пришлось временно закрыться — товара не хватило! — сказал Хуан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ещё я. Я сегодня специально увеличил лимит, чтобы паломники не разочаровались. За один раз посмотрел удачу на случайный доход двумстам людям, — добавила золотая жаба. Она выглядела так, словно её выжали досуха: под глазами залегли тёмные круги, а сама жаба будто сплющилась. Но похвалиться заслугами всё равно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Потрудилась,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даосский храм способен устроить ажиотаж уровня топовой 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глазастый посетитель заметил Ци Гу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мешочки ещё будут? Я правда очень хочу купить, издалека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виновато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подготовили только эту партию. В будущем я открою бесплатную предварительную запись на посещение Фуай. Когда лимит будет достигнут, новые записи принимать не станем, чтобы люди не ехали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хоть и расстроился,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поклонитесь в залах. Это тоже помогает, — добавил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кому не достался мешочек, начали кланяться всем статуям подряд, придерживаясь принципа «лучше не пропустить ни одну». Многие искренне поклонились даже фигурке учителя Ци Гу в небольшом киоте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статуэтку учителя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солнечными лучами казалось, будто учитель тоже улыбается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которым не достались билеты, смотрели, как счастливчики в интернете один за другим хвастаются фотографиями мешочков и золотой жабы, скрипели зубами от зависти и не удерживались от кислых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【Пф, подумаешь, купили мешочек. Ничего особенного. Я вообще не завидую.】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【Ха, подумаешь, братец Ва подарил десять тысяч случайного дохода. Мне всё равно! Я три месяца поработаю — тоже десять тысяч заработаю.】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что забрал последний мешочек, 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【Тебя кто-нибудь спрашивал?】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【Никто. Просто захотелось похвастаться, хи-хи.】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【Увести и забить палками!】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уж лучше сразу пожаловать ему «чжан красного».】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народу было просто море, меня всю потом залило. Но мешочек я всё-таки урвала, у-у-у.】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лимит есть: одному человеку только один. Хорошо, что у нас приехала вся семья.】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тут столько счастливчиков? Я одна вообще ничего не получила?】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тоже. Сижу и плачу от собственного невезения.】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ошибка выжившего. Те, кому ничего не досталось, молчат.】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разочарованных сообщений паломников, которым ничего не досталось, внезапно появилось совсем другое. Автором оказался парень лет двадцати с небольшим, чисто и солнечно выглядевший; на его странице было много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【Удача без конца: Сегодня не успел купить мешочек и не встретил братца Ва, сначала очень расстроился. Но мастер Ци сказал, что можно просто побольше поклониться — эффект будет похожий, поэтому я поклонился всем. А у входа в главный зал есть маленький киот, те, кто был, наверняка видели? Многие его вообще проигнорировали, но я подумал: раз уж увидел, надо поклониться. И загадал, чтобы сегодня во сне увидеть умершего дедушку и ещё раз вместе с ним поесть… Наш последний новогодний ужин я пропустил, потому что не смог купить билет домой. Потом по дороге назад случайно уснул и во сне увидел дедушку. Он позвал меня к столу и всё время подкладывал мне еду.】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【А-а… Как трогательно.】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просто днём много думал — ночью приснилось?】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【Вполне 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спорили, считая такую историю всё же слишком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«Удача без конца»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【Нет! Дедушка ещё сказал во сне, что оставил мне кое-что под кроватью в старом доме. Я попросил маму проверить — там действительно было! Старые мужские часы, которые дед носил много лет. Это точно дедушка пришёл меня увидеть! Точно!】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оказался не единичный случай. Вскоре девушка поделилась похожей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поклонилась киоту у входа и попросила дать увидеть котика, который недавно умер от инфекционного перитонита. Во время дневного сна он пришёл ко мне во сне и сказал, что у него всё хорошо, сейчас стоит в очереди на перерождение. В прошлой жизни он намучился, зато в следующей наконец родится в хороших условиях. А ещё сказал, что разбросанный по полу корм каждый раз рассыпал не он — это наша собака специально выгребала его, чтобы свалить вину на кота… Я посмотрела записи с камеры и увидела, что собака реально ковыряет миску кота, которую я ещё не успела убрать. Это просто нечто.】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кот хороший, собака плохая!】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【Бедный котик. Пусть в следующей жизни всё будет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【Инфекционный перитонит — это очень тяжело. У моего кота тоже был, столько денег ушло, чтобы вылечить.】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【Лечение и правда безумно дорогое. Девушка выше такая добрая!】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【Котик наконец оправдан!】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объединить ваши истории, выходит, что просьбы, связанные с Подземным миром, духами и тому подобным, особенно хорошо исполняются у маленького киота возле входа?】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вообще стоит в том киоте? Бог земли?】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