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некотором смысле сейчас мы находимся внутри его тела, — сказал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оцепенел. Безухий дух, увидев выражения его лица и каменного духа, хоть и не слышал слов, тоже догадался, что Ци Гу наверняка сообщил нечто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побежать, ещё успеем? — спросил безухий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【Конечно, не успеем.】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Гу даже нашлось свободное настроение достать телефон и напечатать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Безухий дух издал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имел в виду, что убежать уже не успеет дух желаний, а не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дополнил пояснение.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【????????】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это значит? Ничего не понял, но звучит круто.】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не понимаю, но Гугу такой спокойный, что мне уже не страшно.】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【+1. Необязательно понимать ход решения отличника. Если можешь списать правильный ответ — уже победа!】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таким подходом ты никогда не вырастешь.】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【Умереть можно. А чего я вообще должен добиться в профессии ловца призраков? Это же сложнее, чем на небо забраться!】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понимаю. Просто хлопайте — хлоп-хлоп-хлоп.】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【Хлоп-хлоп-хлоп.】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【Отправил в трансляцию один «Карнавал» специально для Пубу Гэсана. Мелкий, купи себе леденцов, хе-хе-хе.】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【Отправил в трансляцию роскошную яхту специально для Ци Гу.】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【Отправил в трансляцию спорткар специально для Ци Гу.】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один за другим вспыхивали значки бесчисленных подарков, но никто не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эти деньги люди действительно зарабатывали ценой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потрясённым взглядом Пубу Гэсана Ци Гу медленно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до входа я почувствовал, что с залом что-то не так. Поэтому на формацию потратил чуть больше времени и начертил двустороннюю. Она могла не только разбить статую сверху, но и тяжело ударить по духам желаний под нами. Они сейчас не двигаются вовсе не потому, что уверены в победе. Их всех оглушило моей 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Добивать все умеют? Тогда быстрее. Каждому по ножу — и закончим смену,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сколько они очнутся? — спросил Пубу Гэсан.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дней через десять-пятнадцать? — прикинул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долго? Может, тогда пусть государство пришлёт людей и уберёт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одно предположение. Мне нужен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Ци Гу так сказал, Пубу Гэсан смиренно поднял жезл для усмирения демонов и принялся укладывать по одному маленькому духу желаний за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махнул рукой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работайте. А я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выпустил из фиолетово-золотого сосуда призрака-пьяницу. После коротких, но крайне убедительных силовых переговоров тот успешно превратился в самого активного участника команды добивания.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Призрак-пьяница тоже ненавидел духа желаний. Он считал, что, если бы не тот, его сейчас не поймали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бывшие коллеги — каменный и безухий духи — уже превратились в боевых генералов под началом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— пленник Ци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огромная голова призрака-пьяницы стала пережёвывать духов желаний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золотой жабы, боевой силы у неё почти не было. Поэтому ей оставалось только осыпать товарищей радужной лестью и исполнять обязанности командного мотиватора.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【Хорошо-хорошо. Вот это план «натравить тигра на волка».】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【Гугу, отдыхай хорошенько.】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 так тяжело. Бедный наш Гугу: после драки с монстром даже спать приходится в этой дыре.】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жалко, у-у-у.】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【Лицо мелкого один в один как у меня, когда на летних каникулах подрабатывал на конвейере: сначала радость, всё новое и интересное, потом тупое оцепенение, а в конце только одна мысль — скорее бы смена закончилась.】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【Очень точное сравнение, ахахаха.】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остальных призраков не лучше. В глазах уже света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【Золотая жаба скоро от своей радужной лести сдуется, ахахаха.】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словарный запас у неё богатый. На экзамене для госслужащих эссе бы точно написала отлично.】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【Ещё один поехавший от подготовки к госэкзамену.】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【Хватит! Мне её жалко!】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пришли в себя вырубленные Му Синчэнь и Лао Ли. Пубу Гэсан ещё не успел обрадоваться появлению новой рабочей силы, как оба открыли глаза, увидели перед собой море плоти и крови, закатили глаза и снова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точно рассчитав время, тоже один раз «очнулся». Он счёл, что с нынешней скоростью работа идёт слишком медленно и неизвестно, сколько ещё придётся торчать в этом грязном месте. Опустив глаза, он протянул руку там, где никто не мог видеть. Одна вспышка духовного света в ладони мгновенно разделилась на бесчисленные части и невидимо вонзилась во всех духов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золотой зал рассыпался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исчезли и все куски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 работающие, давно онемевшие от усталости люди мгновенно ожили. Никто даже не успел задуматься, почему всё вдруг изменилось, — все сразу радостно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кирпичного пола под ногами оказалась земля, смешанная с травой и песком, грубая на ощупь. В ушах звучали настоящие возгласы радости. Крепко спавший Ци Гу и остальные проснулись от этого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моргнул, посмотрел на полностью исчезнувший Храм желаний под серым небом и повернулся к Пубу Гэсану.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эффективность?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производительность чёрный капиталист увидит — и заставит пахать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Больше половины ещё оставалось, а потом они вдруг все рассеялись… — ответил Пубу Гэсан.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слабо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тыкал духов желаний маленьким ножом и случайно проткнул какую-то штуку. Может, дело в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лежала холодная до озноба кость размером с ладонь, целиком синевато-зелёная. По поверхности переливался свет, но от самой вещи исходило нечто зловещее и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【Простите, но она правда немного похожа на фанатский шейкер.】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ну ты… одним предложением уничтожил всю величественную атмосферу этой кости.】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этой трансляции одни таланты. Такое точное сравнение… ДНК любителей шейкеров проснулась.】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если так посмотреть, она даже красивая. Так что, есть мастера, которые принимают заказы? Я хочу поместить внутрь культовый кадр с Гугу.】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【Идея… просто 6.】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именно эта кость заставила духов желаний собираться вместе и мутировать. Она словно подстёгивает желания и зло в сердце призрака и ускоряет его усиление, — Ци Гу рассказал страшную вещь, а потом, едва взяв кость, совершенно буднично сунул её в фиолетово-золотой сосуд, не проявив к синей кости ни капли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кость, Ци Гу быстро прошёл привычную процедуру и призвал посланника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на этот раз ему ещё предстояло замолвить слово за каменного и безухого духов, перед чтением заклинания он специально добавил несколько уточняющих слов и пожелал, чтобы пришедший посланник оказался чиновником Подземного мира с хоть каким-то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белый туман окутал всю вершину Цинцзи.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появился призрачный силуэт в высокой шапке, ростом пять-шесть метров. Очертания были расплывчаты, подробностей разглядеть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уважаемого за прибытие, — Ци Гу сделал шаг вперёд и объяснил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призрачный чиновник слегка кивал, опустив взгляд и пристально глядя на лицо Ци Гу. Когда тот закончил, раздался старый и величественный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известно. Ты уничтожил духов желаний и совершил заслугу. В Книге заслуг будет сделана запись о тебе. Для поимки мелких духов на этой горе я также направлю призрачных стражей. Ты… справился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за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передал призрака-пьяницу чиновнику, и тот заковал его железной цепью. Потом Ци Гу покосился на двух духов за спиной, сглотнул и немного неловко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был таким: когда приходилось что-то просить, ему становилось трудно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учитель относился к нему очень хорошо, и по логике такой характер у Ци Гу появиться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был слишком понимающим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сам понял,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просьба — говори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чём. Эти два брата-духа за моей спиной тоже помогали убивать духов желаний. Можно ли исполнить их желание и сделать так, чтобы в следующей жизни они снова оказались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против правил, — холодно ответил чиновник, и в голосе прозвучал мороз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людьми? Просто родиться кошкой и собакой в богатой, мирной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специально сначала попросил о невозможном, а затем предложил вариант, который было гораздо легче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тон чиновника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правил… Однако оба духа действительно имеют заслугу. На одном есть убийство, на другом — нет. Один вполне может родиться человеком, другой — домашним животным, и тогда они всё равно смогут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Безухий дух тут же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исполните нашу просьбу! Я не хочу быть человеком. Я хочу вместе с каменным духом стать кошкой или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призрачный чиновник впервые встретил того, кто не хотел становиться человеком. Он помолчал и только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по-вашему.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и безухий духи пришли в восторг и радостно уплыли в туман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медленно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Служебных дел много.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прочими духами он исчез с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туман рассеялся под горным ветром. На горизонте внезапно вспыхнула белая полоса, прорезала чёрное небо и принесла первый луч рассвета. Небо расцвело разноцветными облаками невероятной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Цинцзи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【У-у-у, рассвело!】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же хорошо, у-у-у. Район Цинцзи теперь в безопасности, останки в пещерах тоже соберут и похоронят, а безухий и каменный духи получили тот конец, которого хотели.】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【Хвалим Гугу!】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мелкого хвалим, и каменного с безухим!】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я похвалю Чжичжи. Хоть он всю ночь и пролежал, зато везучий как император: один раз ткнул — и сразу попал в самую важную кость, моментально закончив бой.】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молодцы!】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прямо сейчас спускаюсь ждать у подножия. Гугу, готовься к моим подаркам а-а-а-а-а!】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тоже! Гугу, я местные блюда готовлю очень вкусно. Приходи ко мне поесть, я угощу!】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Ци Гу спустился с горы, ему подарили столько снеков, что их можно было грузить в грузовик. Всё это на машинах привезли местные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водитель даже сказал, что сам отвезёт все снеки прямо в храм Фуай и Ци Гу совершенно не нужно думать о перевозке.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доверху набитую снеков машину, Ци Гу почувствовал сладкое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на перерождение в животных была короткой. Безухому и каменному духам не пришлось долго ждать: оба почти одновременно родились в богатой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состояла из трёх человек, жила очень обеспеченно, и каждый до безумия любил кошек и собак — дома их и так держали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Безухий дух переродился в серебристого затушёванного котёнка с идеально круглой мордочкой.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дух — в величественного чехословацкого волкодава.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Кота назвали Юаньюань, а пса —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Кошкам и собакам обычно трудно играть вместе, поэтому сначала Юаньюаня и Шитоу держали отдельно. Хозяева боялись, что огромный Шитоу случайно травмирует маленького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деле, впервые увидев Юаньюаня, Шитоу сам подставил ему живот, чтобы тот мог на нём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ночью охотно делился с Юаньюанем своей собачьей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Юаньюань даже мог дремать верхом на его гладкой мягкой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близость потрясала всю семью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кошка и собака прожили без болезней и бед до пятнадцати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утром Юаньюань, уснувший в собачьей вилле, больше не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смерти Юаньюаня ушёл и Шитоу, будто торопился снова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Юаньюань ушёл, я сразу понял, что Шитоу тоже долго не протянет, — сказал хозяин уже выросшему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младший хозяин кремировал их вместе, сложил прах в одну урну и похоронил во дворе, чтобы отныне они никогда больше не разлучались.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