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вершины наконец оставалось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П-передохнём немного. Иначе поднимемся, а сил драться уже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духи и золотая жаба тут же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что сказал Ци Гу — то 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сразу расстелил покрывало, кто-то без напоминаний протянул ему воду и снеки, а золотая жаба ещё и щедро присыпала всё потоками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с первым выпуском был 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【Хорошо-хорошо, всё, он официально стал тираном этого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стал — остальные ещё и добровольно ему подчиняются.】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выпуск реально… без Ци Гу они бы всей группой легли,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там группа. Вместе с ними лёг бы весь район у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Цинцзи уже обливаются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спасибо Ци Гу, что спасаешь мою драгоценную шкуру! Если бы я сейчас не боялся до смерти, вышел бы и принёс тебе снеков.】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осторожнее. Если уж хотите что-то принести, дождитесь, пока они закончат ловить призрака, и встречайте у подножия. Кстати, съёмочная группа, наверное, уже почти спустилась?】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там сейчас с Ша 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 действительно уже привёл съёмочную группу к подножию и как раз отчитывался в Weibo, что все благополучно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сообщение, как заметил неподалёку на песчаной земле человека, будто спавшего в красном спальном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кто? Как он спустился быстрее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 удивлённо подошёл ближе… и обнаружил, что никакого красного спальника там не было. Это лежал Ша Чуань, полностью обескровленный и весь окрашенный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 поспешно вызвал полицию, чтобы местные сотрудники забрали тело, а затем тревожно открыл трансляцию и проверил, как продвигаются дела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включил — увидел, как Ци Гу с огромным удовольствием отрывает зубами мясо от куриной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он вообще о нём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переключился на раздел ежедневных отметок фанатов Ци Гу и тут же продлил сегодняшнюю отметку.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заглянув туда, Сун Ань заметил одну любопытную деталь: в супертеме Ци Гу кто-то распространял очень странные заявления. Например, утверждал, что Ци Гу за всё время собственноручно уничтожил лишь одного злого духа потому, что все остальные призраки на самом деле ему подчинялись и помогали создавать нужный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настоящего спасения или поимки якобы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 ненадолго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такой нишевый повод для травли умудрились придумать. Ци Гу, ты реально стал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настолько нишевую придирку сумел найти. Ты случайно не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Сарказм сочился из каждого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ему не ответил —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аккаунт принадлежал проплаченным хейтерам, которых Вэй Цай нанял травить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были заняты по горло: вручную входили в другие аккаунты и продолжали публиковать новые нападки.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Невезучий Вэй Цай умудрился совершенно естественным образом нарваться на новичков среди компаний проплаченных комментаторов. Аккаунтов у них было мало, живых сотрудников — ещё меньше, а денег на программу-бота для массовой автоматической отправки не хватало. Поэтому каждый пост приходилось публиковать вручную,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Цай уже досиделся до глаз панды. Он долго ждал, но так и не увидел, чтобы травля Ци Гу поднялась в горячий поиск, и отправил главе этой конторы один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 У меня свой ритм. Не переживай: до рассвета я обязательно подниму травлю Ци Гу в горячий поиск. Иди спать. Завтра гарантирую тебе 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тот снова принялся по одному менять устройства и переключать аккаунты.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Цай был слишком уставшим и к тому же в отвратительном настроении, поэтому не стал проверять, как именно подрядчик сейчас выполняет работу. Выпил стакан молока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бледным лунным светом на самой вершине Цинцзи будто из пустоты возник огромный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невероятно роскошно и расточительно — даже самых пышных хвалебных слов едва хватило бы, чтобы описать его. Сквозь резные окна и щели дверей просачивался яркий свет множества свечей, а наружу волнами плыл дурманящий аромат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входом висела торжественная тёмно-синяя табличка с двумя иероглифами: «Храм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Увидел бы такое в другом месте — обязательно зашёл бы и пару раз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Этот призрак настолько богатый?.. *показывает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жутко-а-а-а! В такой глухой дикой местности чем роскошнее здание, тем оно подозрительнее! У кого хватит смелости зайти сюда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【Говорю за себя: я бы реально решил, что просто плохо изучил информацию и не знал, что на горе есть храм. А потом радостно побежал бы внутрь просить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【Просить богатства — слишком 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вообще всё не так страшно, да? В нормальном храме никто же, загадывая желание, не говорит: «Отдам столько-то лет жизни в обмен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завывал ночной ветер, прижимая одежду к телам и обрисовывая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этому ветру, несущему томный аромат сандала, группа двинулась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Храма желаний оставалось чуть больше десяти метров, двери будто почувствовали их приближение. Огромные, высотой пять-шесть метров, золотые створки, инкрустированные бесчисленными драгоценностями, начали медленно раскрываться с тяжёлым глухим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увидел бесчисленные искривлённые красные нити, похожие на кровеносные сосуды. Они тянулись из сияющего золотом храма вниз по горе, извивались, были то толстыми, то тонкими, на вид хаотичными, но служили одной цели — несли в Храм желаний бесчисленные предметы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Пубу Гэсан тоже увидел эти сосуды. Детское лицо стало серьёзным. Он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это мне. Я перережу всю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видел, что способности у него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десять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Пубу Гэсан вытащил из маленькой сумки золотой жезл для усмирения демонов длиной примерно с ладонь. По форме он немного напоминал гантель, только один конец был похож на фонарь, а второй заканчивался трёхгранным остриём. Жезл был сделан из чистого золота и украшен множеством бирюзы, лазурита и красного коралла — роскошный и ослепительный.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был выбор, Пубу Гэсан очень не хотел бы использовать этот магический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на нём слишком легко выпадали, а у самого Пубу Гэсана было лишь право пользоваться жезлом. По сути, предмет принадлежал тибетской буддийской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если камень выпадет, вставлять новый придётся за собственные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вся его жалкая зарплата и так уходила на ремонт этой проклятой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дальше пойдёт — и до работы в кредит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взглянул на предмет в его руке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войдём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 ещё не успел осмыслить: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брат точно справится? Он же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ответил предельно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 молча закрыл рот и направился к Храму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 успели подняться по ступеням перед храмом, а один только тёплый дурманящий воздух, плывущий изнутри, уже заставил людей с более слабой сопротивляемостью почувствовать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Ясные глаза Му Синчэня и Лао Ли постепенно затуманились. Они пошли к дверям всё быстрее, а потом и вовсе перешли на бег, будто внутри увидели всё, чего желали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поколебался мгновение и, прежде чем Ци Гу успел посмотреть на него с подозрением, сам тоже побежал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пошёл следом. Два духа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Малой, ты что сейчас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А кто говорил, что «слегка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ещё не поняли? Почти все гости этой программы любят изображать свинью, чтобы потом сожрать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настоящие свиньи тоже бывают. Например, Ша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правильно вижу, у малого в руках жезл для усмирения демонов? Он ещё и с тибетским буддизмом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【«Жезл для усмирения демонов» звучит очень круто… так он из чистого золота? *тупо грызёт палец.jpg*】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ну ты даёшь… *закрывает лицо рукой и горько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реально полез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я не могу стать учеником Ци Гу, можно я стану учеником малого? Я крепкий, могу катать учителя на спине как лошадка.】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малому уже восемь лет, он наверняка вырос из «покатушек на лошадке». Малой, возьми лучше меня! Я профессиональный игрок, сто звёзд в ранге «Король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тут же развернулась яростная конкуренция за вакансию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Гу и остальные уже вошли в главный зал Храма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ещё роскошнее, чем снаружи. Богатство переходило все границы, взгляд не успевал цепляться за детали. Даже зрители по ту сторону экрана словно начали понемногу попадать под воздействие. Выражалось это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можно сейчас загадать духу желаний, что я хочу этот золотой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просто хочу именно его-о-о~】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желаний: …Я велел вам загадывать желания, а вы сразу мой дом потребовали? Вообще-то вы совсем себя чужими не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зала стояла величественная золотая статуя. На голове — ритуальная шапка, пальцы сложены в священный знак. Лицо доброе и милосердное, тонкие глаза и брови опущены вниз. На первый взгляд она и правда напоминала сострадательного Будду, скорбящего о страданиях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холодно усмехнулся и без лишних слов вырубил ребром ладони по очереди Му Синчэня, Лао Ли и Линь Ханьчжи, которые оказались под наваждением. Вообще-то он с самого начала собирался лишить их сознания. Просто не сделал этого снаружи, чтобы они не лежали под холодным ветром, не простудились и не начали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двое тут же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моргнул, помедлил и только потом медленно опустился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оказавшись внизу и дождавшись, пока Ци Гу отвернётся, приоткрыл один глаз и стал наблюдать за происходящим. Побеждать в разгар битвы, просто лёжа и ничего не делая… какое же это опьяняющее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Безухий дух заметил и уже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бросил на него один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Безухий дух мгновенно вспомнил, как этот человек прижимал его ногой к земле так, что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с недоумением набрал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Безухий дух замотал головой, словно погремушка: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дух незаметно сделал несколько шагов к безухому и встал между ним и золотой статуей.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жаба сама прыгнула к Ци Гу и тихо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ну как? Победить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немного хлопотно, но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золотая жаба сразу осмелела, выпятила грудь и крикнула статуе: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кто такой, чтобы использовать ту же цветовую гамму,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Лао Ли упал, телефон с трансляцией, естественно, тоже грохнулся на пол. Зрители уставились на почерневший экран, где остался только звук, и в головах у всех было одно сплошное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случилось? Почему внезапно всё почернело? Я аж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показалось, я увидел, как Ци Гу вырубил Му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Лао Ли тоже вырубили?】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 ещё и ослепили. Теперь вообще ничего не видно… Вот так ваша съёмочная группа обращается с драгоценными господами-зрителями, да?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братец Ва чего вдруг начал провоцировать? Какой боевой.】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будто прямой эфир превратился в радиоспектакль…】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Когда ничего не видно и можно только слушать, почему-то ещё страшнее, чем когда всё показывают.】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 скажу одну прохладную вещь. Вам не кажется, что там слышно очень тихое дыхание? С тех пор как они вошли в Храм желаний, оно не прекращалось ни на секунду.】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