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старшая сестра в форме души пять минут подряд без остановки выдавала в прямом эфире такой поток брани, что цензура всё это время радостно заполняла эфир пением птиц и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сестра, у вас рот реально оружие массового поражения. Может, курсы откроете? Я на коленях слушать буду.】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【Будь у меня такой навык, я бы сегодня не проплакала всю ночь из-за того, что во время ссоры не смогла нормально ответить, у-у-у.】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【Сестра, вы обычно какие книги читаете? Ничего такого, просто хочу поучиться.】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【Сестра, вы стендапом не занимались? Какая подача, какой темп!】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впервые видел настолько боевую старшую сестру. Он осторожно протянул ей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сейчас вообще-то прямой эфир. Может, сначала воды попьёте?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— маленький, слабый, жалкий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съёжился и выглядел так, будто боялся сделать что-нибудь не так и случайно перенаправить всю эту артиллерию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опасался зря. Женщина только что поливала пещерного духа на все лады, а услышав голос Му Синчэня, внезапно полностью замолчала. Глаза округлились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Малыш, ты почему здесь? Тебя тоже этот безотцов… этот проклятый пещерный дух сюда притащил? Я… я сейчас же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Синчэня, она не только моментально подняла голос на несколько октав, но и тут же пригладила волосы, словно мечтала найти зеркало и как следует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【Сестра, ты чего?】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не ошибаюсь, она мама-фанатка Му Синчэня.】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В одно мгновение голос сделала сладеньким. Эх, женщины. А я-то думал, она до конца останется яростной.】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 такого в том, чтобы немного попищать перед любимчиком? Что такого?!】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я тоже такая… кто хочет выглядеть мегерой перед своим любимым айдолом?】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я уже завидую этой сестре. Перед перерождением увидела своего кумира вживую, а я… за всю жизнь такой возможности не получу.】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【А! Я вспомнила, кто это! Она очень известна в нашем фандоме. Когда у остальных участников группы малыша один за другим случались скандалы, именно эта сестра ругалась так метко и красиво, что душа отдыхала. Если не ошибаюсь, ролик с её руганью даже вышел за пределы фандома и набрал на видеоплатформе больше десяти миллионов просмотров!】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это она! Бедная сестра. Небеса, ну почему талантливые так рано уходят? Без нашей Буйной сестры в фандоме будто вечная ночь!】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напугала Му Синчэня ещё сильнее. Язык начал заплетаться: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нет. Меня никто не ловил. Я сам пришёл. Участвую в мистическом шоу «Тайны потустороннего».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самом новом шоу, которое раньше анонсировали? — глаза женщины загорелись. — Какие сейчас показатели? Как у тебя с отметками в Weibo? Жаль, что я уже умерла, а то обязательно помогла бы вытянуть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…Н-нормально. В реальном времени смотрит несколько миллионов. Подписчиков тоже прибавилось, теперь много активных.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Ушёл от тех бесполезных придурков, которые только тянули тебя вниз, — и сразу взлетел! Мой малыш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по-настоящему ласковым и материнским.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почувствовал искренность этой привязанности и постепенно перестал так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Вообще-то это ты меня когда-то спас, — сказала женщина. — В тот период у меня всё валилось одно за другим, с семьёй отношения были ужасные, друзей, которым можно выговориться, не было. Давление стало таким сильным, что я уже выбирала место для самоубийства. А потом однажды на улице увидела тебя — тогда ты изо всех сил старался работать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【Сестру вдохновило то, как усердно работал маленький 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что за история спасения!】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и стала его фанаткой потому, что он реально старался. На фоне остальных участников, которые просто забили, это особенно бросалось в глаза.】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ещё хотела удержать сладкий тон, но, вспомнив ту сцену, невольно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группа тогда была бесполезна и в танцах, и в пении. Вы выступали полдня, а даже посмотреть ради смеха никто не хотел. Я тогда подумала: если такие отбросы, как вы, могут продолжать жить, то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сестра, это… разве не слишком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сейчас не была камера, Му Синчэнь уже захотел бы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【Это… ну…】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【Ха-ха-ха-ха-ха, я реально сейчас умру со смеху.】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прямо ультанула ему в лицо.】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начала учиться. Училась каждый день, поступила в магистратуру и выбрала преподавателя, к которому хотела. А когда снова посмотрела на вашу группу, танцевали и пели вы всё так же ужасно. Но, возможно, потому, что все остальные были ещё хуже тебя, твой небольшой прогресс делал тебя особенно приятным на вид… Потом ты становился всё лучше и лучше и в пении, и в танцах. Тогда я и правда стала твоей мама-фанаткой.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поддержку! — Му Синчэнь машинально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До сегодняшнего дня ты дошёл только благодаря собственным усилиям. Если бы сам не старался, я бы, когда во второй раз искала вашу группу, даже взгляд на тебе не задержала,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что вы собираетесь делать с этим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Рассеять душу. Уничтожить без возможности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приятно, — женщина довольно кивнула и снова повернулась к Му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оценивающего взгляда Му Синчэнь машинально выпрямился, сглотнул и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потом. Я столько лет тебя поддерживала, а ни общей фотографии, ни автографа не получила. Сегодня исполни мне желание… И сразу говорю: это не сталкерское поведение фанатки, — заявила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своих прижизненных вещей она нашла фотоаппарат моментальной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был профессионалом, поэтому сразу помог выбрать угол, выставить свет и сделал красивый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привык носить с собой ручку для автографов. Поклонников у него было не так уж много, и если кто-то встречал его вживую, он не хотел, чтобы эта встреча оставляла сожаления ни у фаната, ни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фотографию, Му Синчэнь несколько раз помахал снимком и подул на надпись, чтобы чернила высохли, только после этого передал его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Желаю тебе дальше идти по звёздному пути без преград, с попутным ветром на десять тысяч ли, — сказала она и, забрав фотографию, унеслась вдаль, словно вспышка метеора.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девушка, которая тоже гоняется за айдолами, я немного растрогалась, у-у-у.】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 сто раз лучше тех сталкеров. Я вообще подозреваю, что если такой сталкер сможет стать призраком, то будет вечно таскаться за кумиром.】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я хочу стать фанаткой Му Синчэня. У парня реально отличное отношение к работе с фанатами.】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фандом, сестра! Наш малыш умеет петь, танцевать, может быть певцом и танцором, а ещё… он личный ученик мастера Ци 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【Последний титул, конечно, звучит внушительно, хе-хе. Если я стану его фанаткой и он научится делать защитные мешочки, мне один подарят?】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【Твой счёт уже так громко щёлкает, что я его в Сяньнине слышу!】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я тоже становлюсь фанаткой!】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Пещерный дух совершил слишком много зла, и Ци Гу изначально не собирался отправлять его в Подземный мир на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опустил веки и лениво ткнул пальцем. На золотых письменах тут же вспыхнуло золотое пламя, которое начало пожирать чёрную душу и тело пещерного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боли отчаянно бился и пытался вырваться, но сколько ни старался, оставался похож на зелёную муху, намертво прилипшую к липкой ленте. Под медленным огнём он постепенно превратился в россыпь чёрных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в эту секунду окончательно понял, насколько правильным было его решение сразу упасть на колени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вовремя сдался, иначе сейчас в куски разнесли бы и сожгли до пепла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остаточным страхом посмотрел на каменного духа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же говорил, что глаз у меня намётан. Я всяко опытнее такого мелкого духа, который при жизни даже в общество толком не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и простоватый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остался очень доволен его согласием и чуть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золотая жаба тут же выдала всю лестную речь, которую копила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 воистину невероятен! Такого жестокого и страшного злого духа уничтожили с лёгкостью, ещё и полностью рассеяли его душу. Вы просто бог мира охоты на призраков! Ваше сияние ослепительно, словно само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порадовало! Цветы!】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【Красота.】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【Отлично, я сейчас же расскажу родителям, где лежат останки второго дяди. Как только мастер Ци разберётся с духом желаний, поднимемся на гору и заберём кости.】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【Нет… чем эту жабу кормили, что она так красиво умеет льстить? У неё рот будто мёдом намазан.】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я умел хотя бы наполовину так же, то не сказал бы начальнику, глядя на его дорогие часы: «А, у вас тоже с “Пиньсиси” за 9,9 с бесплатной доставкой?»】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【Сверху, ты… ладно, промолчу.】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【Умираю. Ты до сих пор работаешь в той компании? Начальник у тебя, оказывается, очень великодушный.】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за вопрос. Сейчас слежу за кулером.】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окончательно вошёл во вкус. Он не отрываясь смотрел на светлые пальцы Ци Гу, кружил вокруг него, как щенок, и изо всех сил ломал голову, как же учитель заставил золотые письмена вспыхнуть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ласково хлопнул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Му Синчэнь чуть не завилял хвостом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Ханьчжи, стоявший за спиной Ци Гу, в это время смотрел на него злым взглядом настоящего скрытого 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 действительно оказался точен: Ци Гу и правда был человеком с огромным потенциалом… нет, возможно, его даже не нужно было особо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затылку Ци Гу пробежал ледяной холод. Он настороженно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есть ещё один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призрак способен быть настолько сильным, что он его вообще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Ци Гу сразу встретился взглядом с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 трудом мог описать этот взгляд словами… но почему-то казалось: если посмотреть ещё пару секунд, его сейчас схватят и отправят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было так холодно… Один такой взгляд способен заставить дрожать любого человека или духа, который когда-либо работал по найму!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Ци Гу невольно отступил на шаг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взгляд, Линь Ханьчжи поспешно спрятал преступное желание немедленно загнать Ци Гу на работу. Он слегка улыбнулся, и в тусклом жёлтом свете эта улыбка особенно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что ты очень сильный.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ты смотрел как злодей. Как начальник Лысого Цяна, — Ци Гу машинально отклонился назад,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красавец, как Линь Ханьчжи, впервые в жизни получил подобное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Гэсан, наблюдавший всё от начала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правильно, что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начальник Лысого Цяна куда человечнее этого пса-босса!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