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район Цинцзи.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всем жителям примерно в одно и то же время пришло предупреждение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【Правительство района Цинцзи напоминает: не загадывайте желания в пределах района Цинцзи и не произносите фразы по модели «я готов отдать то-то в обмен на то-то». Просим жителей беречь себя и не выходить из дома глубокой ночью. Запомните: не загадывайте желания. Не загадывайте желания! (Если вам всё же непременно хочется что-нибудь загадать, не рекомендуется предлагать в качестве цены драгоценные годы жизни или имущество. Для проверки можно выбрать небольшой предмет.)】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Тех, кто уже спал, разбудил сигнал сообщения. Они взглянули на экран, протёрли глаза и посмотрели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мысль: кто так шутит?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мысль: это официальная рассылка???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безумный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полуночники, которые всё ещё бороздили просторы интернета, увидев сообщение, приняли его за шутку. Один из них тут же сделал скриншот и выложил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Лала-Ла: «Народ, я умираю с предупреждения, которое разослали по нашему району. Что они вообще творят, ха-ха-ха! Мир и правда одна огромная шарашкина контора. Редактор что-то не то отправил?»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【Ха-ха-ха-ха, я умер!】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【Нет… если это ошибка, то уж слишком дикая. Что тут вообще написано?!】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【Автор, давай прямо сейчас загадай что-нибудь и проверим, что случится. Сделай по-крупному 😁】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【Эм, пришёл из горячего поиска. Советую автору сначала туда заглянуть.】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【Тому, кто уговаривает его проверить: ты слишком жесток. Это реально нельзя тестировать!】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Полуночник остался с головой, полной вопросительных знаков, и привычно полез в горячий поиск.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увидел на первом месте огромный хэштег: #В_районе_Цинцзи_завелись_призраки#.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Полуночник: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какой ещё маркетинговый аккаунт снова сочиняет ерунду? У них здесь тихо и спокойно!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разжигать панику этот аккаунт явно умел. Без единого доказательства насочинял такого, что столько людей поверили в его призрачные байки.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полуночник открыл горячий поиск, собираясь продемонстрировать маркетологам, как выглядит профессиональное опровержение, и тут же ткнуть их носом в ложь!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увидел свежую запись от официального провинциального аккаунта с синей галочкой. Текст почти слово в слово совпадал с сообщением, которое он только что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какой-то хакер разом угнал все официальные аккаунты?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 них вообще за дырявый файрвол?!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в следующий момент полуночник собственными глазами увидел видео. На записи несколько людей, похожих на знаменитостей, что-то обсуждали перед камерой с золотой жабой, а потом заявили, что на горе Цинцзи поселился дух желаний и любой, кто загадает желание, привлечёт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Полуночник: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абсурдное — под записью тысячи людей писали слова, каждое из которых он понимал по отдельности, а вместе они никак не укладывались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【Сегодняшняя трансляция просто кошмар, сколько там призраков-а-а-а!】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этот последний вообще тяжёлая артиллерия.】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【Надеюсь, жители Цинцзи будут в порядке. У меня сосед по комнате оттуда.】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【Надеюсь, Ци Гу справится.】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【Эх, я как раз из Цинцзи. Раньше загадала желание: три дня невезения в обмен на то, чтобы успеть купить любимый мерч… Вышла из дома, споткнулась о скейт ребёнка снизу и сломала таз.】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【Вот это…】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Полуночник: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правда-правда?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обман же, такое предупреждение с первого взгляда похоже на розыгрыш.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мрачным лицом полуночник открыл страницу того пользователя и увидел: чтобы убедить остальных, тот выложил фотографию удостоверения личности с замазанными данными, оставив видимым адрес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уже по-настоящему?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полуночник колебался между верой и сомнением, позвонил друг и с первых слов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ни в коем случае ничего не загадывай! Я только что не поверил и проверил. Сказал: готов отдать один день жизни, лишь бы веко дёрнулось. И угадай что? Сработало! Веко реально дёрнулось!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из-за такой ерунды отдал один день жизни? — машинально спросил полуночник.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внутри он уже поверил, что это действительно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теперь сам жалею. Ладно, не до разговоров. Быстро заходи в трансляцию, ставь лайки, кидай подарки и болей за Ци Гу! Будем ли мы потом снова свободно загадывать желания, теперь зависит от того, сможет ли мастер Ци убрать этого призрака! — друг повесил трубку и прислал ссылку.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Полуночник открыл её и увидел на экране лицо, которое только что мелькало в ролике из горячего поиска.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ещё… настоящего бледного призрака без ушей, распластавшегося на песчаной земле!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полуночника, привыкшее к ночным бдениям, дважды тяжело бухнуло. Он быстро понял, что всё происходит прямо на горе Цинцзи… Чёрт, так это реально!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остальными происходило примерно то же самое. Сначала сомневались, потом 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набрал на телефоне: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【Ладно. Раз ты никому не вредил, убивать не стану. Иди за нами. Когда всё закончится, отправлю тебя на перерождение.】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слова «отправлю на перерождение», безухий дух резко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перерождаться! Может, вы лучше всё-таки убьёте меня,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свежую и необычную просьбу он слышал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Безухий дух заговорил обиженно, но твёрдо: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Перерожусь — снова придётся быть человеком. Рождение, старость, болезни, смерть, ещё и работать… слишком тяжело. Всё, человеком больше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можете спросить, нельзя ли самому выбирать профессию… ой, то есть новое рождение? В следующей жизни хочу быть котом или собакой. Конечно, у богатых хозяев.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Гу: 【…Хорошо.】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【Ха-ха-ха, умираю. Даже через экран почувствовал, насколько Ци Гу потерял дар речи.】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【Если так можно, то я в следующей жизни тоже хочу стать котиком. Есть, пить, не работать и ещё самой себя гладить!】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【Нет, этот призрак что, меня играет?】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【Один мир — одна мечта.】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【Тогда я буду тем богатым человеком, который вас всех заведёт.】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【Сверху, ты…】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продолжила подъём. Получив обещание Ци Гу, безухий дух без малейших колебаний сдал собственного приятеля: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духа, который дежурит выше. Он мой кореш. Вам даже драться не придётся, я его сразу уговорю сдаться!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【Вот это повезло брату.】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【Нет, ну ты… настоящий гений приспосабливаться!】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【Брат: как же мне повезло, что ты у меня есть.】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час они наконец добрались до края территории, где обычно появлялся приятель безухого духа. Тот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раз. Вот реально первый раз в жизни после смерти я так долго лечу расстояние, которое обычно преодолеваю за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тревогой посмотрел на Ци Гу и Линь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ничего сказать, мастер и этот брат, но мужчинам всё-таки надо больше тренировать тело. А то потом жена будет недовольна — и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спокойно набрал: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【Если рот тебе не нужен, можешь пожертвовать тому, кому нужнее.】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Безухий дух тут же притих, молча провёл пальцами по губам, словно застегнул молнию.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жаба осторожно, стараясь быть как можно незаметнее, допрыгала от земли до уха Ци Гу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если вам всё-таки понадобится… я знаком с одним духом трепанга. Можем поймать и отрезать пару ломтиков…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виске Ци Гу запульсировала жилка.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…Замолчи.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второй человек, которого всё это касалось, Линь Ханьчжи, выглядел так, будто вообще не слышал слов безухого духа. Только когда Ци Гу посмотрел в его сторону,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ведь Линь Ханьчжи… какое воспитание.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Ци Гу даже немного заделся, когда поставили под сомнение его мужские способности, а Линь Ханьчжи оставался совершенно спокойным. То ли был абсолютно уверен в собственном здоровье, то ли ему вообще было всё равно на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жаба молча вернулась в объятия Му Синчэня.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дух трепанга как выглядит? Сильно отличается от обычного трепанга?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жаба: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сейчас правда главное?!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мужчина вообще должен реагировать?!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…Вскоре четверо людей, один дух и одна золотая жаба подошли к маленькому ущелью, с обеих сторон зажатому отвесными скальными стенами.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камню с обеих сторон медленно двигалось перекошенное призрачное лицо, то выплывая наружу, то снова утопая в стене. Зрелище было медленным и жутким.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Ли резко глянул туда, едва не отправился вслед за умершими и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Безухий дух поспешил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не бойтесь! Это мой брат. Мы теперь все свои. Я сейчас с ним поговорю.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нетерпеливо подлетел к каменному духу и что-то прошептал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Каменный дух высунул из стены две руки из камня и показал несколько жестов.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общались жестами вполне живо и слаженно.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【Вот оно что. Я раньше всё думал, как безухий дух общается с братом, раз ничего не слышит. Теперь вопрос закрыт.】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【Ого, язык жестов у него отличный. Неужели каменный дух специально выучил его ради безухого?】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【Братская любовь, способная растрогать небо и землю!】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【Так разозлился от умиления, что тут же врезал своему брату, который спокойно спал рядом на кровати.】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 с братом на одной кровати спите?】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что такого? Братья и на одной кровати могут…】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【Какой многозначительный знак препинания. Вот она — сила недосказанности.】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поддавшись уговорам безухого духа, каменный дух целиком отделился от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его тело будто состояло из твёрдого гранита. Человеческий силуэт угадывался лишь примерно, детали были грубыми и нечёткими.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каждом шаге из-под ног поднималась пыль. Только спустя долгое время он наконец дошёл до Ци Гу. Видимо, слишком давно не разговаривал с людьми: речь заедала, словно повреждённая аудиозапись.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убивал… человека. Он… не знает… Я… наверное… не могу… пойти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Только… пока… не бейте.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Потом…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безухий дух ничего не слышит, каменный дух совершенно беззастенчиво растянул жёсткое каменное лицо в трудной улыбке, глядя на приятеля, который всем видом его подбадривал.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Безухий дух не слышал сказанного, но тоже улыбнулся ему ободряюще, а затем обратился к Ци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Ци, каменный дух умер очень давно. Он интроверт и социофоб, почти не умеет разговаривать. Если ляпнет что-то не то, вы человек великодушный, не принимайте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http://bllate.org/book/19046/1949027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