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Серебряная луна висела высоко в небе, разливая мутно-белый свет и словно накладывая на весь горный лес мертвенно-бледный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где-нибудь раз-другой крикнуть птице или зверю, как Ша Чуань пугался до подкашивающихся ног. Колени дрожали, и несколько раз он едва не оступался на высоте, рискуя кубарем покатиться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никакой злой дух ему не пакостил. Просто Ша Чуань был слишком труслив, поэтому сам себя накручивал: всё казалось, что за спиной слышатся шаги; увидит ручей — думает о призраках, увидит тень дерева — снова думает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 довёл себя до совершенно жалкого вида. Одежда успела вываляться в грязи, ветки расцарапали лицо до жгучих полос, а сухой треск ветки под ногой заставлял подозревать, что вот-вот случится нечто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Чуань считал, что способен голыми руками сразиться со злым духом. Примерно так же, как некоторые считают, что могут одним подкатом уложить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потому, что злые духи не появляются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появились бы — он бы сразу врезал!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этой ложью, Ша Чуань уже машинально сунул руку в карман брюк, чтобы нащупать защитный мешочек, который дал ему Ци Гу, — и нащупал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стало белее бумаги и даже страшнее, чем 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вспомнил, что переодевался. Может, мешочек остался в прежней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Мокрую одежду Ша Чуань не выбросил и всё это время носил в рюкзаке — в конце концов, это были брендовые вещи, подаренные бывшими девушками. До такой роскоши, чтобы просто их выбросить, он ещё не дорос.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немного полегчало. Ша Чуань вытащил мокрую одежду и полез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пусто? Не может быть! Так не бывает! — он перевернул рюкзак вверх дном и яростно затряс, пытаясь вытрясти оттуда несуществующий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с перекошенным лицом Ша Чуань с силой швырнул рюкзак в ствол дерева и зло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точно Ци Гу! Он украл мой мешочек, пока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спускаться с горы всё равно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Чуань пошёл дальше и вскоре добрался до длинной крутой каменной лестницы. Если он правильно помнил, именно здесь какая-то невидимая сила толкнула Му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ночной ветер прошёлся по лесу, зашелестели листья. Ша Чуань и без того был весь в холодном поту, а от порыва ветра его тут же пробрала сильная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метрах в десяти с лишним от ступеней, с трудом сделал шаг вперёд — и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жизнью, которая в его собственных глазах была куда ценнее жизней обычных людей, он рисковать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делать? Если бы я только мог благополучно добраться до подножия, я бы отдал любую цену! — едва этот шёпот сорвался с его губ, как ветер и шелест травы разом стихли. Луна стала белой, словно вырезанной из бумаги, а вокруг пополз туманный белёсый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далёкой вершины вниз протянулась невидимая Ша Чуаню мясистая красная жила, искривлённая, как кровеносный сосуд, и точно присосалась к его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 Ша Чуань почувствовал покалывание на голове и инстинктивно провёл по макушке рукой. А потом вдруг обнаружил, что его тело незаметно оторвалось от земли. Твёрдая почва Цинцзи под ногами превратилась в чёрную бездну, а сам он поднимался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 — закричал Ша Чуань, но остановить происходящее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происходит. Знал только одно: похоже, сейчас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 жизни и смерти ему было и больно, и до безумия жаль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если бы только знал, то не стал бы участвовать в этой программе. Тогда он всё ещё был бы прежним Ша Чуанем, покорявшим весь интернет красивым лицом: высокий уровень образования, привлекательная внешность и три богатые красавицы-девушки, которых, правда, не так уж легко было 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подумать, как кожа и мышцы по всему телу начали провисать и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подъём внезапно остановился. Ша Чуань не успел обрадоваться, как покалывание на макушке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 немыслимой скоростью пошёл вниз в свободном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разлетелось кровавым месивом — красное, белое и жёлтое смешалось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до подножия он действительно добрался. Дух желаний исполнил его просьбу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за камерой что-то сверху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птица. Здесь в горах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ну,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Запрещаю нагнетать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и сам был оператором. Раз уж спуститься он не мог, ему естественным образом поручили держать стабилизатор и продолжать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страшно нервничал и, не прекращая работать, всё-таки не выдержал, посмотрел на Ци 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 как думаете… меня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Постареть на пять лет оказалось очень непривычно. На слух это всего каких-то пять лет, но Лао Ли отчётливо чувствовал, что физическое состояние заметно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подъёме он мог уйти на несколько сотен метров вперёд от Ци Гу и Линь Ханьчжи, а теперь едва шёл чуть быстрее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бессилия было очень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Ци Гу прозвучал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мастер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уже подбирал слова для искренней благодарности, когда Ци Гу неторопливо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Убьём его — и всё воздействие на тебя само собой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говорили, что этот дух желаний способен влиять на целый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произносите «убьём его» так, будто речь о разделке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Лао Ли пребывал в шоке, золотая жаба и Му Синчэнь уже включили режим безудержной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переживайте, брат Ли! Мой учитель здесь. Разобраться с таким мусором для него проще простого, — голова Му Синчэня была забита картинками, как супергерой одним ударом отправляет врага в полёт. Он так загорелся, что чуть сам не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золотая жаба просто обожала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вы мастер Ци! Даже злого духа такого уровня можете легко одолеть. Ваша сила поистине невероятна, вы настоящий истребитель среди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который в отличие от них понимал реальную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правда настолько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тем временем улыбался умиротворённо, словно наконец-то настал его черёд перестать напрягаться. Когда он смотрел на Ци Гу, улыбка становилась особенно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приоткрыл рот во время улыбки, наглотался холодного ветра и зашёлся сильным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тело так тело. Столько времени лечился и отдыхал, а всё равно слабый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понимаю, но ребёнку вообще сколько лет? Почему все согласились, чтобы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малой тоже вроде неплохо разбирается. Вот и взяли, больше людей — больше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Синчэнь тогда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ребёнка просто чуунибьё в голову ударило. Увидит настоящего духа желаний — сразу угомонится.】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сильнее всех должен был уйти Линь Ханьчжи. Вот почему он остался, я вообще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путаю, он сказал, что ему настолько страшно, что он не смеет отойти от Ци Гу ни на шаг, поэтому пойдёт наверх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это что вообще за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 тоже выглядит страх, доведённый до предела,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даже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упорного подъёма ровно в полночь они наконец добрались примерно до последней трети пути до вершины. То ли показалось, то ли нет, но стоило наступить на одну из ступеней, как вокруг вдруг стало абсолютно тихо. Будто всюду разложили чёрный звукопоглощающий поролон, который втянул в себя каждый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машинально спросил Му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услышал собственного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внезапно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раскрыл глаза, выпустил из рук золотую жабу и начал яростно жестикулировать перед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 Просто мелкий призрак шалит.】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было лень объясняться жестами, поэтому он сразу вытащил телефон, набрал текст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【А-а, и что теперь делать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【Да проще простого — конечно, найти его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【А как эта штука выглядит? Я сейчас же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【Кажется, я только что случайно на него наступил. Он держит меня за щиколотку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【А чего ты тогда такой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【Прости, не тот смайлик ткнул. Вот этот /(ㄒoㄒ)/~~】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【А-а-а-а-а-а~ Спасите~ 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уж так переигрывать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тут же выпустил духовный свет в невзрачный камень под ногой Линь Ханьчжи. Камень даже не попытался уклониться и покорно принял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Ци Гу выбил из него призрачную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Исчезнувшие звуки мгновенно вернулись. Зрители, которым ещё недавно все эти ночные шорохи казались страшными, чуть не расплакались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полное отсутствие любых звуков оказалось гораздо страшнее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этот кусок меня сейчас реально до обморока доведёт. Я как раз среди ночи одна сижу в туалете. Даже думать не хочу, что было бы, встреть я там такого призрака… Ни выбраться, ни позвать на помощь. Какая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сказал — и у меня волосы дыбом встали-а-а-а!】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Линь такой смешной, я умер с того, как он не тот смайлик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его «а-а-а-а-а~» вообще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мы общаемся комментариями. Иначе нас бы тоже заглушило,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дух что, туповат? Ци Гу уже атакует, почему он не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 жизни был жирным домоседом, который не любил двигаться, и после смерти реакция такая же медленная?】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ты сейчас реально задел меня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злой дух выглядел довольно обычно: человеческое тело, только по обе стороны головы — гладкая кожа, ни одного уха. Лицо аккуратное, красивое, а выражение глаз и бровей такое слабое и обиженное, будто его всю жизнь притесняли.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безухий дух, — добросовестно начал объяснять Ци Гу. — Такими становятся люди, которых при жизни постоянно ругали словами вроде: «Ты что, без ушей?» После смерти они сами не слышат звуков, поэтому их способность — переносить свою боль на других: заставлять людей тоже ничего не слышать и доводить их до психического срыва и смерти в абсолютной тишине и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этот какой-то глуповатый… Даже когда увидел, что его сейчас ударят,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безухий дух ничего не слышал. Иначе он сейчас наверняка завопил бы, что никакой он не глупый — просто этот смертный Линь Ханьчжи наступил ему прямо на тело и прижал так крепко, что тот вообще не мог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только в таком внешне хрупком мужчине столько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【Рассказывай. Как ты дошёл до жизни преступной?】 — набрал Ци Гу и протянул телефон безухому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его, быстро что-то напечатал и поднял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четырьмя огромными жирными иероглифами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с золотой жабой они бы прекрасно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что-то тут было не так… Безухий дух задумался, а потом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Я же умею разговаривать! У меня просто ушей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Безухий дух заговорил наперебой: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заставили! Это всё дух желаний! Я добрейший, прекраснейший дух, ни одного человека не тронул! Он сказал, что если я не буду на него нормально работать, то сожрёт меня. Этот %&amp;amp;*&amp;amp;#%￥&amp;amp; кровопийца! Ненавижу его! Он хуже начальника, который при жизни загонял меня на работе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духа заблестели слёзы, отчего он выглядел особенно простодушным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раньше я спокойно валял дурака на Цинцзи. Иногда спускался к кладбищу и объедал благовония у могил людей, которые уже переродились. Голодным не оставался — и ладно. А потом припёрся этот кровопийца, и всё: режим 007, круглосуточно и без выходных, ещё и план выполнять заставляет. Обязательно требует, чтобы я добыл ему людей на съедение.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Да он настоящий саньхэ-гуру призрачного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ты серьёзно? Даже после смерти надо пахать по графику 007? Я теперь умирать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хе-хе-хе.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ты там живой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 Просто план не выполняю и скоро лишусь работы. Что со мной может быть? У меня старики сверху, дети снизу — мне вообще нельзя, чтобы что-то было.】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