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золотая жаба, судя по всему, была жабой удачи со столетним совершенствованием. При её нынешней силе она могла принести человеку небольшую случайную прибыль — не больше десяти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пассивный эффект с поклонами… о таком Ци Гу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впервые сталкивался со столь странным направлением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закрыл глаза, затем снова открыл и посмотрел на нити, связанные с золотой жабой.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он обнаружил толстую красную нить, уходившую от самой макушки жабы в чёрное ночное небо. Конца не было видно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протянул руку, слегка коснулся её и отсёк связь восприятия между красной нитью и золотой жабой.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Му Синчэня, которые уже начали снова сгибаться, тут же выпрямились, и он встал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именно этого и ожидал. Поэтому лишь опустил взгляд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сто лет совершенствования, и за это время ты не делала зла. Значит, раньше тебя должна была содержать какая-то семья. Почему ты там больше не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тут же принялась без конца кивать треугольной головой, будто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справедливейший господин! Именно так! Я правда никогда не делала зла. С самого начала своего пути я постоянно проявлял инициативу и использовал природный талант, чтобы давать немного случайной денежной удачи людям, у которых временно пошла чёрная полоса, но характер при этом хороший. Помогал им поскорее выбраться из трудного периода… Но вы же понимаете: работать случайными подработками очень хлопотно. Каждый раз приходится с нуля проверять, что новый хозяин за человек. Поэтому я просто нашёл семью с большой заслугой и заключил с ними долгосрочный трудовой договор. Они приносили мне подношения, а я обеспечивал семье стабильный заработок и постепенное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однажды, сам не знаю когда, у меня вдруг появился дебафф, из-за которого люди не могут удержаться от поклонов. Сын той семьи начал кланяться мне без остановки, аж лоб разбил. Ох, ну что за дело такое? Я же этого мальчика с детства знаю, маленького ещё на руках держал… В общем, оставаться у них стало невозможно. Они решили, что в меня проникла нечисть и испортила характер, нашли мастера и велели забрать меня. А я услышал, как тот мастер говорит, что собирается меня убить и сделать из меня магический предмет для привлечения удачи. Так перепугался, что тут же дал дёру. В город идти тоже не решился — вдруг люди снова начнут мне кланяться. Поэтому и перебрался на эту безлюдную Цинцзи. Обычно живу в давно заброшенном святилище. А чтобы случайный прохожий не решил, что золотая жаба — редкая ценность и её стоит утащить, я превращаюсь в статую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дыхании золотая жаба рассказала всё своё прошлое — чисто, подробно и без единой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выпученные глаза с надеждой уставились на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всё, что я говорю, чистая правда! Моя собственная способность максимум может дать человеку случайный доход меньше десяти тысяч. А с поклонами я тоже пострадавший!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【Случайный доход меньше десяти тысяч… какой нишевый текст.】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большая жаба, ты реально можешь делать людей богаче?】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【Гу-гу, ну она же просто жабка, что плохого она могла сделать!】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【Мамочки, благослови меня, пожалуйста. Хорошая жабка, желаю тебе сто восемь выводков!】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【Проклятье, я с первого взгляда узнал нашу семейную жабу! Быстро верните мою жабу!】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【Прости, брат Жаба, младший брат только что повёл себя невежливо. Я вовсе не хотел над вами смеяться. Сейчас сразу поклонюсь. А вы не могли бы устроить мне немного случайной денежной удачи?】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вы в комментариях… ваша способность принимать реальность становится всё мощнее. Уже даже демона увидели и не удивились — сразу на колени, 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 Жаба золотой, величественный и могучий. В моих глазах почти не отличается от настоящего божества в святилище. Если поможете мне немного заработать — вы и есть мой бог!】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всё ещё с негодованием 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правда! Жил себе приличной жабой, люди приносили подношения — всё было хорошо. И вдруг откуда ни возьмись этот дебафф. Теперь я, достойная жаба, вынужден жить в глуши, голодать, мёрзнуть и каждый день слушать, как у меня над ухом орут эти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сотрудники вокруг уже загорелись желанием попробовать и с надеждой смотрели на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Ци, а мы можем попросить у неё денежной удачи? Никаких плохих последствий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рода золотых жаб это врождённая способность. Но случайная денежная удача от неё приходит только к добрым людям… Тем, кто творил зло, или просто ничем не выделяющимся обычным людям, хоть сто раз проси — без толку, — спокойно напомнил Ци Гу. Он и без того догадывался, что зрители сейчас наверняка уже сходят с ума от просьб.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сотрудники решили: попытка не пытка, — сложили ладони перед золотой жабой и принялись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побочных эффектов больше не было, Ци Гу не стал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самой жабой его куда больше интересовал источник той красной нити. Он поднял глаза и попытался проследить её максимально далеко, но всё равно не смог разглядеть, откуда она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Линь Ханьчжи стоял, скрестив руки, тогда как остальные уже из любопытства или любви к деньгам непрерывно загадывали желания перед золотой жабой.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идёшь? — спросил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есть кое-какое имущество. Оставлю эту случайную удачу тем, кому она нужнее, — ответил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 Пубу Гэсану, который уже стрелой метнулся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Почему сам не просишь? — спросил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Особенность организма. Деньги у меня не задерживаются. Стоит иметь при себе слишком много — сразу что-нибудь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Ханьчжи возникло нелепое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«слишком много» — это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бледном лице отразилось чистое неверие. За всю жизнь он впервые познакомился с человеком, настолько бедным, как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мгновенно смешалось множество сложных чувств: сочувствие, жалость,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золотая жаба, которую уже давно никто так не окружал, тоже воодушевилась. С невероятной пружинистостью запрыгнула на крышу святилища, подняла лапу, выпятила грудь и принялась распоряжаться как полководец.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можно пять тысяч случайного дохода. Устроим через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сто. Просто деньги на улице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нет удачи на случайные деньги.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остальных сотрудников, золотая жаба посмотрела на Ци Гу. Ей очень хотелось польстить мастеру, который словно чудесным врачеванием избавил её от дебаффа.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Ци, у вас великая духовная сила, судьба прекрас… э-э, судьба полна невзгод, никакой случайной денежной удачи нет вообще. Всю жизнь будете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мгновенно зажала лапами пасть, откуда само собой вырвалась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Я-я-я… Я не это имела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кожа жабы уже почти покрылась слизью, словно она обливалась холодным потом. Ей было страшно, что одно недовольство Ци Гу — и её жабья жизнь тут же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брат Жаба, тут я должен тебя покритиковать. Где твой эмоциональный интеллект?!】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【Матушки, так и карьеру можно загубить.】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【Нет… ты так разговариваешь, потому что у тебя какие-то проблемы? Или уже договорился с Яньваном сегодня ночью явиться на регистрацию?】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брат Жаба вроде и правда говорит правду. Ци Гу же рассказывал, что с детства очень невезучий. Судьба у него реально плохая.】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почувствовал, словно в него вонзили бесчисленное количество ножей. Он обеими руками сжал всё ещё открывавшуюся пасть золотой жабы, пытавшейся хоть как-то исправиться, и вручную заставил её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говорить. Давай так: пойдёшь со мной в храм Фуай. Будешь отвечать за стойку приёма посетителей. Зарплату получишь из благовоний и подношений, которые паломники будут приносить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бесплатный администратор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золотая жаба вовсе не расстроилась из-за бесплатного труда. Напротив, её глаза засияли, а голос задрожал от такого восторга, словно она нашла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Благовония!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благовония, которые приносят в даосском храме! По сравнению с подношениями одной человеческой семьи — просто небо и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всего лишь золотая жаба, совершенствующаяся какую-то сотню лет. Какими заслугами заслужила право получать храмовые подношения?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взгляд на Ци Гу стал ещё более послушным и заискивающим. Вся угодливость жабы-наёмного работника проявилась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мастер Ци! В будущем я обязательно буду старательно работать и бороться за звание лучшего сотрудника храма! Спасибо, что не держите зла за мою прежнюю смертельную дерзость и даже готовы меня продвинуть…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растрогалась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 Жаба, мне больше нравилось, когда ты был непокорным.】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【Всем на месте уже раздали удачу. Может, теперь очередь до меня дойдёт, 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【Наверное, нужно быть там лично. Я уже купил билет. Поездка в храм Фуай состоится любой ценой!】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【Точно. Теперь брат Жаба там вроде как постоянно работает. Приедешь, поклонишься, получишь случайную денежную удачу — красота.】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【Хорошо-хорошо, теперь храм Фуай реально обязательно посетить. (открывает приложение железной дороги.jpg)】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【Погодите, почему билетов уже нет… Вы что, звери? Как так быстро?!】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【Вода Западного озера — это мои слёзы~】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вы ещё и петь начали? Не знаете, что в сторонних приложениях можно купить билет с пересадкой?】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【Чего зависли? Билеты хватайте!】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передал без конца льстившую золотую жабу Му Синчэню, чтобы тот нёс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поспешно подхватил жабу обеими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здравствуйте. Я старший ученик учителя Ци. Теперь мы оба из храма Фуай, давайте заранее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золотой жабы к Му Синчэню не было никаких особых чувств. Но стоило услышать, что тот — личный ученик Ци Гу, как она тут же услужливо протянула маленькую лапу, схватила его за мизинец и пожала.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здравствуйте. Зовите меня Сяо Ва. В будущем прошу вас обо мне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Ци Гу лицо Линь Ханьчжи недовольно помрачнело. Он вытащил из сумки влажную салфетку и с хлопком накрыл ладонь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прохладное прикосновение заставило того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отреагировать, пальцы Линь Ханьчжи уже прижали салфетку и переплелись с его пальцами. Линь Ханьчжи тщательно вытер обе белые руки, и в его движениях неожиданно чувствовалась какая-то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Ци Гу показалось, что всё это немного странно, но… когда руки вытирает кто-то другой, оказывается довольно приятно. Поэтому он просто позволил Линь Ханьчжи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Гу решил, что уже достаточно, и попытался отдёрнуть руку, Линь Ханьчжи ещё крепче схватил его за тонкое белое запястье и безапелляционно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глаза были холодны, как звёзды, и совершенно непреклонны.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посмотрел на опущенное красивое лицо напротив и на длинные пальцы, обхватившие его запястье.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золотая жаба, которую только что фактически объявили грязной вещью, после прикосновения к которой нужно вытирать руки, сердито молчала. Даже глаза от злости почти сошлись к переносице. Прикрыв пасть лапой, она понизила голос и спросила Му Синчэня: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красавчик — жена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странный вопрос? Ты сама слышишь, что спрашиваешь?!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золотая жаба понимающе и ласково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тебя это не касается. Иди поиграй в сторонке,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да, брат Жаба всё-таки профессионал. Вот это умеет шипперить. Теперь я с тобой!】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【Ахахаха, малыш Му, ты такой глупенький.】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【Малыш — настоящий красивый дурачок.】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【Ахахахаха, брат Жаба, ты такой современный, даже про геев знаешь.】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【Одно «спасибо» Ци Гу реально мгновенно убило всю романтическую атмосферу.】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железобетонный натурал, что ли? Я в шоке с такого хода мыслей.】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вам не кажется, что эмоционально нечуткий 0 тоже отлично шипперится? Потом его поцелуют, а он решит, что брат Линь пить хотел.】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наверху, ты…】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ересь! Ты пару наоборот шипперишь, сестра!】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 Линь точно скрытный 1. Вы не заметили, что у него от природы в жестах есть немного доминирующей, почти S-атмосферы? Видно, что он сильно сдерживается, но ощущение всё равно остаётся. Вот хотя бы сейчас, когда он схватил руку: на тыльной стороне кисти вены выступили — очень сексуально.】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【Вау, наверху, ты так умеешь шипперить, жить не надоело?】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 такого описания мысли сразу становятся жёлтенькими. Очень легко представить лишнее… (сводит пальчики)】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