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по-прежнему шёл последним. Предыдущие события отняли немало сил, и теперь двигался он ещё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никто, конечно, его не подгонял.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крепких сотрудников даже предложили нести Ци Гу на себе. Он очень заинтересовался, но представил, как это будет выглядеть, решил, что зрелище получится слишком уж нелепым, и всё же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шёл и ел, с хрустом разгрызая маленькие булочки Want Want, чтобы восполнить потраченные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【Ци Гу — настоящий продукт новой энергетики: ловит призраков всю ночь и расходует всего пакет снеков!】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【Так где купить эту модель? Дайте ссылку!】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тоже хочу купить. Даже кастрюли продам!】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【О, только заметил, уже почти одиннадцать. Хочу ночной перекус… Но у меня в доме нет лифта, курьер доставит только вниз.】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тоже боюсь спускаться… Уже два часа терплю в туалет.】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【Теперь стоит закрыть глаза — и кажется, вокруг одни призраки, каждый хочет меня прикончить.】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【Наверху, а вдруг твоё ощущение правдивое? Говорят, человеческая интуиция очень чувствительная.】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【Демон! Хватит говорить!】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【После всего этого защитный мешочек храма Фуай я обязан получить! Обнажайте мечи, господа!】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Гу… Ци Гу заметил, что с тех пор, как он достал фиолетово-золотой сосуд и железную пилюлю, Линь Ханьчжи смотрит на него очень странно. Примерно так же, как сам Ци Гу смотрел на шашлычки или молочный чай, только ещё откровеннее.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хочет стать учеником?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 Гу размышлял, стоит ли принимать этого Чжу Бацзе… нет, второго ученика, если тот действительно попросится, Линь Ханьчжи уже открутил крышечку питьевого желе и поднёс упаковку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ешь всухомятку. Выпей тоже немного, а то подавишься.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Услужливый.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такой степени услужливый, что стоящий рядом Пубу Гэсан мгновенно покрылся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похороненные воспоминания тут же ожили и накрыли его с головой. Он вспомнил первую встречу с Линь Ханьчжи.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Линь Ханьчжи тоже оглядел его сверху донизу и посмотрел как на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потом… за один месяц Пубу Гэсана заставили обработать шестьдесят 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уголка глаза тут же скатилась слеза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Синчэнь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в порядке?! Очень тяжело идти? Может, тебя понести?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Идти не тяжело. Жить тяжело, — мрачно усмехнулся Пубу Гэсан.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【Э-э… почему кажется, что кроме Ци Гу ещё и этот мелкий насквозь пропитан офисной усталостью?】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говори — реально. У мелкого вайб работника на грани нервного срыва. И прошлое «повлияет на карьеру» тоже было очень смешно.】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【Наверное, показалось. Использовать детский труд незаконно!】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 мелкий знает немало. Раньше ещё не дал тому идиоту выйти из круга.】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【Моя жизнь: старших не догнал, младшие обогнали.】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утешить не получилось, Му Синчэнь решил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Пубу Гэсан был гораздо умнее него и даже сам себя успокоить не мог. Значит, любые утешения Му Синчэня были бы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Му Синчэнь посмотрел назад, на Ци Гу, и увидел, как брат Линь заботливо кормит его желе.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радар опасности тут же завыл на максимальной громкости.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Ханьчжи, обычный гость программы, заботится об учителе больше, чем он, настоящий ученик!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продолжится, учитель ещё переметнётся к другой любви… нет, к другому ученику и возьмёт себе кого-то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Му Синчэня охватило чувство кризиса. Он поспешно потряс Пубу Гэсана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тебя ещё есть конфеты? Дай одну. Когда спустимся с горы, верну целое ведёрко.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Пубу Гэсан сердито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 так жизнь горькая, а ты ещё мои конфеты забираешь?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два ведёрка?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…Договорились. Личи и зелёное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【? Ахахахахаха, умираю!】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【Мелкий, ты умеешь вести бизнес.】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【Му Синчэнь, похоже, самый нижний уровень среди гостей? По теории — да, по мозгам тоже.】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 Линь Ханьчжи?】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【Наверху, ты забыл, как он медицинским справочником физически изгонял призраков? Силищи у него хватает.】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【Интересно, как там Ша Чуань.】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【Может, на ночном перекусе?】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 смысле?】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 смысле сам стал ночным перекусом для призраков.】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【Уф… Без злобного интеллекта такую шутку и не поймёшь.】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【Мы, призраки, между прочим, тоже не всё подряд едим. Как невежливо.】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【???】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【Брат, ты серьёзно?!】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конфета, — Му Синчэнь почтительно протянул леденец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может, я понесу остальные ваши снеки? Чтобы вам самому не напрягаться.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Гу ещё не успел отреагировать, как Линь Ханьчжи первым холодно взглянул на Му Синчэня.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я. Мы с ним идём в одном темпе, и у моей одежды много карманов. Захочет поесть — в любой момент сможет попросить у меня. Так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тебя… — взгляд Линь Ханьчжи медленно прошёлся сверху вниз, — всего два кармана. И идёшь слишком быстро, поэтому не сможешь всё время 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ну да, — Му Синчэнь решил, что доводы Линь Ханьчжи железные, и полностью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【Ахахаха, почему у меня ощущение, что я внезапно попал в дворцовую драму?】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【«Тайны потустороннего» — хорошая программа: одна серия лучше шести. Любовные разборки, закон и порядок, мистика и ужасы — всё есть. Теперь ещё и дворцовые интриги подвезли.】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【Кто понимает: вот этот взгляд Линь Ханьчжи, когда он оценивает Му Синчэня, реально как у императрицы, которая смотрит на новую наложницу, ахахахаха.】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【Он так рассказывает про множество карманов на одежде, будто родил Ци Гу нескольких наследников драконьего престола. (тихонечко)】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【Сяо Му, будь умницей, тебе тут делать нечего. Иди поиграй в сторонке.】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【Ахахаха, такой Сяо Му правда выглядит как персонаж, которого легко убьют в одной серии, и перед смертью он даже не поймёт, кто его прикончил.】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【Если принять этот сеттинг… Гу-гу такой милый. Я могу, я согласна выйти за императора, пусть даже наложницей!】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тоже!】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【Раз уж старшие и младшие сёстры могут, может, и я, младший брат…】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【Упал в обморок от внезапных геев.】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【Серьёзно, мне кажется, у меня на этой дорожке серьёзное преимущество: я повар пятизвёздочного отеля…】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【Ну, у тебя и правда преимущество…】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【Гурмана лучше всего покорять повару.】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зрители дружно выдвигали повара чемпионом этой гонки, Линь Ханьчжи будто что-то почувствовал и внезапно сказал Ци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много заведений, где хорошо готовят. Когда съёмки закончатся, сходим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моргнул, в глазах появилась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Ура,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завтра придёт гонорар за участие, а он ещё не успел придумать, куда его потратить!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【…Ладно. Против него вообще без шансов.】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【Он даже знает кучу вкусных заведений, а сестра-повар наверху умеет готовить только одну кухню.】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ещё не знал, что зрители уже присвоили ему титул «императрицы». Услышав ответ Ци Гу, он тихо рассмеялся. В персиковых глазах плескалась улыбка, словно цветок персика упал в залитый весенним светом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Красота, от которой перехватывало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Ань, которого зрители уже назначили придворным евнухом, заметил, что Ци Гу и Линь Ханьчжи постепенно отстают, и тут же подошёл, внимательно оценивая их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Ци, по-моему, все немного устали. Может, остановимся и немного отдохнём?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Ци Гу мог бы ещё идти, но взглянул на побледневшие губы Линь Ханьчжи.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отдохнём.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надо как следует заботиться об этом слабеньком друге с плохим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тут же разошлись по сторонам, достали из рюкзаков покрывала, расстелили на земле, сели есть 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нашлись и те, у кого энергии было полно, например Му Синчэнь. Он взял фонарь и начал светить по сторонам, рассматривая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 всегда поддерживал инициативу гостей в исследовании местности и сразу велел оператору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Тускло-жёлтый луч мелькнул у корней огромного древнего дерева. Му Синчэню показалось, будто там что-то шевельнулось, и он снова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самых корней стояло маленькое святилище из синевато-зелёного камня. За много лет ветров и дождей его поверхность стала совсем гладкой. Внутри сидела величественная золотая статуя с позолоченным телом, роскошной короной на голове и длинными лентами, свисающими по обе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【Ого!】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【Какая роскошная статуя. Сразу кажется, что поклонишься — и она поможет разбогатеть.】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 меня тоже. Так и хочется поклониться.】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【Кто-нибудь знает, что это за божество? Бог богатства?】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【Похоже, не он. У бога богатства форма другая.】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【Быстро позовите Ци Гу посмотреть.】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Му Синчэня отражалось сияющее золото. А затем этот золотой цвет начал понемногу расползаться по радужке и вскоре полностью затопил оба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золотыми, лишёнными выражения глазами Му Синчэнь машинально отступил на два шага, освобождая место, затем прямо перед статуей опустился на колени и начал совершать полный церемониальный поклон — с таким грохотом бился лбом о землю, что только и слышалось «тук-тук».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не видел статую напрямую, только через объектив, поэтому влияние оказалось слабым. Он тут же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случилось! Сюда,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Гу, который только успел сесть: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 и направился на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увидел, что неприятность снова приключилась с его учеником, доставшимся почти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ладно. В его судьбе есть звезда Хуагай, действительно легче других натыкается на подобные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перевёл взгляд с золотой статуи на Му Синчэня, который продолжал кланяться, и сразу понял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Знай меру и остановись, пока всё хорошо, — холодно пригрозил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словам прозвучать, как разум Му Синчэня прояснился. Он и правда перестал биться лбом, а заполнившее глаза золото постепенно отступило, возвращая им обычный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что со мной только что было? Ай… голова так болит!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Синчэнь машинально снова посмотрел на статую, желая рассмотреть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кланяться тут же снова захватило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Му Синчэнь опять начал биться лбом, Ци Гу окончательно потерял терпение. Он одним движением выдернул золотую статую из святилища и схватил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Казавшийся твёрдым камень, едва оказавшись у него в руке, начал размягчаться, деформироваться, перекручиваться… А затем величественная статуя превратилась в золотую жабу.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держал её за круглое пузо. Жаба даже не смела дёргаться. На лягушачьей морде появилось заискивающее выражение, а из пасти раздался величественный голос мужчины средних 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меня оклеветали!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заставлял его мне кланяться. Это мой пассивный навык! Кто бы меня ни увидел, сразу начинает думать, что поклонится мне — и разбогатеет, а потом принимается бить поклоны. Я сам это контролировать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передние лапы, золотая жаба поклонилась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человек великодушный и наверняка сумеете разобраться, где правда. Прошу, восстановите моё доброе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【Большая жаба, это вообще китайский язык?】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【Какой нишевый текст. Что значит «увидят меня и захотят бить поклоны»? Ты в прошлой жизни императором был?】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【Нет, ну пассивка у тебя слишком уж выгодная…】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http://bllate.org/book/19046/1949022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