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было лень слушать, что там говорит Ша Чуань. С начала и до конца он лишь раз взглянул на него, а затем обратился к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Отойдите подальше, чтобы она случайно не вселилась не в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поспешно отошли от Ци Гу на добрый десяток с лишним метров. Особое внимание он уделил самому слабому из присутствующих — Линь Ханьчжи. Убедившись, что тот стоит достаточно далеко, Ци Гу велел Ша Чуаню встать посреди свободного пространства, а затем пустой бутылочкой от только что выпитого молока, словно кистью, начертил на земле огромный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здесь оказался знающий человек, он с первого взгляда понял бы: Ци Гу без единой ошибки начертил карту судьбы, рассчитанную по восьми знакам рождения Сюй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круг был закончен, по горе внезапно поднялись ветер и туман, листья зашелестели всё быстрее, и без того жуткая ночная Цинцзи стала казаться ещё более пустынной.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 наверху, Подземный мир внизу. Тот, кто связан с этими восемью знаками рождения, немедленно войди в это 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заклинанию оборваться, как ветер и туман взметнулись с новой силой и полностью окутали стоящего в центре Ша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в панике попытался убежать, но очень быстро обнаружил, что ноги по непонятной причине будто намертво прибило к земле. Он не мог сдвинуться ни на миллиметр и лишь беспомощно смотрел, как влажный ледяной туман налетает ему в лицо и полностью скрывает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семь-восемь минут туман рассеялся. Выражение Ша Чуаня внутри круга сменилось с испуганного на растерянное и недоверчивое. Он посмотрел на людей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кто? Где я? Разве я не должна быть в Подземном мире, тянуть номерок и ждать очереди на перерождение?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оставались теми же, что у Ша Чуаня, но стоило им ожить, и вся манера человека стала совершенно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Здесь снимают мистическое шоу «Тайны потустороннего». По просьбе твоих родителей я ненадолго вызвал тебя из Подземного мира. Есть ли у тебя какая-нибудь несправедливость, о которой ты хочешь рассказать? — Лицо Ци Гу оставалось спокойным, но голос звучал почти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всяком случае, с Ша Чуанем он никогда таким тоном не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Сюэ замерла, а затем лицо ожило: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если я сейчас говорю в камеру, меня увидят мама, папа и ещё много зрителей?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вправду была такой же солнечной и яркой, как рассказывала Цзян Хуаго. По ней никак нельзя было подумать, что она умерла, покончив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Сюэ, это я.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я…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телефона донёсся дрожащий, мучительно болезненный и одновременно взволнованный голос человека, чья давняя мечта наконец исполнилась.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Сюэ снова произнесла те обращения, которые, как ей казалось, уже никогда не сможет сказать, и в одно мгновение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сожалела. Давно уже сожалела.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её душа бесчисленное количество раз бродила за окном родительской спальни. Но оба родителя были государственными служащими, их окружала праведная ци, и всякий раз, когда она подходила к комнате, эта сила отбрасывала её прочь, не позволяя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отец и мать Сюй бесчисленное количество раз просыпались сразу после того, как им удавалось увидеть дочь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с мамой здесь. Мы оба здесь, Сюэ Сюэ. Если тебя обидели, рассказывай. Мы и столько зрителей обязательно добьёмся для тебя справедливости! — с болью сказал отец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покончила с собой… потому что владелец компании по раскрутке блогеров, с которой Ша Чуань подписывал контракт, совершил надо мной насилие. В тот день Ша Чуань попросил меня пойти с ним на встречу по поводу контракта. Я собиралась остаться дома готовиться, но он сказал, что в его аккаунте есть и моя заслуга, а владелец компании хочет, чтобы я тоже пришла на оценку. Поэтому я пошла вместе с ним. Вся проверка прошла нормально. После подписания договора мы отправились в караоке отмечать. Я плохо переношу алкоголь, поэтому заказала всего один слабый фруктовый напиток. Но выпила — и голова сразу страшно закружилась. А потом начальник попросил Ша Чуаня спуститься вниз и занять очередь в популярной шашлычной «Огненно-острые шашлычки»… Тогда всё и произошло. Я сразу хотела обратиться в полицию, сохранила всё, что могло быть доказательством. Но когда Ша Чуань вернулся, он обнял меня, плакал, извинялся и уговаривал не заявлять.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Сюэ уже однажды умерла, поэтому теперь говорила об этом заметно спокойнее, чем минуту назад, когда услышала голоса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говорил, что в интернете столько жертв подобных преступлений, но вместо сочувствия и уважения люди обсуждают их внешность и одежду, судят их… Сказал, что если так будут судить меня, ему будет очень больно. А ещё мои родители — госслужащие. Если выяснят, кто они, это обязательно на них повлияет. Как им потом жить и смотреть людям в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итоге я просто сохранила доказательства в облаке и в полицию не пошла. После этого Ша Чуань окружил меня заботой, во всём уступал, но всё равно время от времени задевал самые болезненные темы. Моё состояние становилось хуже день ото дня. А потом однажды я сорвалась, вообще перестала контролировать себя и в порыве взбежала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Сюэ с силой стукнула себя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совсем мозги потеряла и загнала себя в тупик. Сейчас думаю: ну укусила меня собака — разве стоило из-за этого прыгать? Вы не представляете, как больно умирать от падения с высоты. После удара кости ломаются и пронзают плоть, а сознание при этом ещё остаётся ясным…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Сюэ очень сожалела о своём тогдашнем выборе.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знала, чем всё закончится, она сразу пошла бы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что, если бы её обсуждали?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лучше, чем молча довести себя до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не сделала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люди, которые из-за такого стали бы презирать её, сами чего стоили?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они и людьми-то толком не были, зачем ей вообще заботиться об их мнении?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мать Сюй, услышав это, рыдали навзрыд.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наша вина. Мы были с тобой слишком строгими, поэтому ты не решалась сразу рассказывать нам о своих бедах… Если бы мы были хорошими родителями и ты сказала нам, я бы в тот же день отвёз тебя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Глупая девочка. Мы с папой дожили до такого возраста, и самое важное для нас — только ты… Что нам до чужих разговоров?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горевали и винили себя так сильно, что не могли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Хуаго и представить не могла, через что прошла её подруга. Глаза покраснели, сердце сжималось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【Бедная девушка… У Ша Чуаня что, с головой проблемы? Зачем он не дал ей пойти в полицию?】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【Если бы она заявила, всего последующего бы не произошло.】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【У-у-у, какие хорошие родители. Они не обвиняют дочь, а считают, что сами сделали недостаточно. Такая хорошая семья…】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мне кажется, в этом Ша Чуань ничего плохого не сделал? Он ведь говорил о реально существующей проблеме. Может, просто хотел защитить девушку.】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【Эх…】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сожалели и вздыхали, Ци Гу внезапно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похоже, ещё не вся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чёрной нити, соединявшей Ша Чуаня и Сюй Сюэ, всё ещё была обвита нить третьего человека. Причём причинно-следственная связь между этим человеком и Ша Чуанем была почти такой же сильной, как между Ша Чуанем и Сюй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 внимательнее. В тот вечер в караоке Ша Чуань точно не делал ничего странного? — спросил Ци Гу прямо, хотя его голос всё ещё оставался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Сюэ опустила голову и глубоко погрузилась в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долгое время она подняла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день… Кажется, после того как я выпила, Ша Чуань раза три спрашивал что-то вроде: «Ты нормально себя чувствуешь? Как можно так покраснеть даже от фруктового вина?»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перешла в область, которую Ци Гу знал особенно хорошо, и он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ничего не путаю, сеть «Огненно-острые шашлычки» вечером работает только до восьми. Вы пришли в караоке в восемь?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Сюэ задумалась, а затем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помню, что когда мы приехали, было уже после восьми. А после того как немного посидели и выпили, должно было быть около девяти.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Ша Чуань должен был спуститься, увидеть, что заведение уже закрыто, и сразу подняться обратно. Но вместо этого он вернулся только тогда, когда… всё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 Гу стал ледяным. Когда он смотрел на тело Ша Чуаня, в его взгляде было такое отвращение, словно перед ним лежала грязь, к которой не хотелось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【Врёт прямо в зоне комфорта Ци Гу. Он же гурман, как он может не знать, до скольких работает популярная шашлычная?】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【Почему-то ход этого расследования кажется слегка неправильным…】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【То есть Ша Чуань был в сговоре с начальником и специально заманил Сюй Сюэ? Боже, какая мерзость, а-а-а-а!】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【Сестра, может, тогда прямо сейчас управляй телом Ша Чуаня и прыгни с обрыва? Мы честно сделаем вид, что ничего не видели.】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【Буэ-э, меня так тошнит, будто весь новогодний ужин сейчас выйдет обратно.】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【Хозяин «Огненно-острых шашлычков»: ну и везёт же мне с тобой.】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Сюэ тоже поняла, в чём дело. Лицо стало таким, словно она выпила половину стакана молочного чая и только потом увидела на дне таракана, успевшего отложить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того — она уже успела разжевать эти яйца, решив, что магазин положил бесплатную добавку.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【Вот почему Ша Чуань так уговаривал её не обращаться в полицию и потом окружал заботой.】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【Так вот оно что!】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【Господи…】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 меня лёгкие от злости сейчас лопнут, а-а-а!】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заметил одну деталь. Ша Чуань ведь постоянно психологически давил на людей. А что, если он и это превратил в инструмент манипуляции? Сделал так, чтобы девушка почувствовала себя униженной и неуверенной, а потом был с ней особенно добр — чтобы ещё легче контролировать.】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【Ты там наверху… психолог, что ли?】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【Если так подумать, версия не лишена смысла.】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【Уф! Ядовито. Очень ядовито. Говорят, нет ничего ядовитее женского сердца? Да куда там — мужское поядовитее будет.】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【Но Ша Чуань всё равно сам не признается.】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【Даже если всё так, его ведь всё равно нельзя осудить за убийство?】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【Моё давление сегодня выше горы Цинцзи.】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【Так и правда никак нельзя заставить Ша Чуаня признаться самому?】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просмотрел сообщения на экране и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способ есть. В Зале судей Подземного мира бывали случаи, когда живых людей по ночам временно призывали исполнять обязанности судьи и разбирать дела духов. Чтобы живой судья не действовал из личных побуждений, перед разбирательством ему давали проглотить железную пилюлю, успокаивающую разум и не позволяющую поступать пристрастно. Если заставить Ша Чуаня съесть такую, он сможет говорить только правду.①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нам такую штуку реально достать?】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【Ты там наверху мечтаешь. Он же сказал — она есть только в Зале судей. Мастер Ци, конечно, крут, но не может же он просто взять вещь из Зала судей Подземного мира?】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【Эх, значит, надежды нет.】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Ци Гу мелькнула ностальгия.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прочитал об этой железной пилюле в старых книгах, мне стало интересно, и я пошёл спрашивать учителя. Учитель сказал, что у него как раз есть одна, и отдал мне… Только все эти годы случая проверить её так и не представилось. Не знаю, правда ли он говорил. Старик любил прихвастнуть.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вытряхнул из фиолетово-золотого сосуда железную пилюлю размером с воробьиное яйцо и весом примерно в два.②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покрывало множество тончайших узоров, от неё веяло холодной иньской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поток комментариев словно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экран буквально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http://bllate.org/book/19046/1949018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