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следивший за комментариями, поспешил передать Ци Гу просьбы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даже не изменился в лице. Он надрезал кончик пальца и, обмакнув палец в кровь, быстро и легко коснулся каждого призрачного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палец Ци Гу коснулся их духовных тел, призраки изумлённо открыли рты и обнаружили, что теперь из них действительно выходит когда-то знакомая человеческая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почему я снова могу говорить как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один за другим. Ци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к камере и скажите родным несколько слов. Скоро прибудут посланники Подземного мира, тогда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Р-родным? — голос одного из духов задрожал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умер так давно, что даже не знал о существовании прямых трансляций. Такой дух неловко приблизился к камере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Н-нужно просто встать здесь 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призраки закончили прощаться. Остались только Хуа Юнь и молодой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сказал, что говорить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 поправила спутанные волосы, свисавшие перед лицом, несколько раз похлопала себя по щекам, будто пытаясь придать им более живой цвет, и с трудом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Б-бабушка, это я,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уходить. Ты береги себя и, пожалуйста, не грусти слишком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оборвался. Она мучительно пыталась сказать ещё хоть что-нибудь, но все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прекрасно знала: её бабушка не может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пожилая женщина с уремией, которой нужен дорогостоящий диализ, потеряла единственную внучку… Как ей могло быть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прости… Это всё потому, что я была слишком глупой и не поняла вовремя, что Дяо Хуацин — плохой человек… — Хуа Юнь ненавидела собственную глупость за то, что из-за неё бабушка оказалась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не плачь. Расскажи бабушке что-нибудь хорошее, а потом напиши мне её адрес, ладно? — Вивиан достала из сумки визитку и мягко продолжила: — Я управляю благотворительным фондом «Счастье». Обещаю, что фонд оплатит дальнейшее лечение твоей бабушки и всё необходимое ей в старости. Если она согласится, сможет бесплатно жить в нашем доме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большое спасибо! — Хуа Юнь застыла и только спустя долгое время сумела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Вивиан отошли в сторону. Хуа Юнь записала домашний адрес и имя бабушки. Вивиан совершенно не смущало её искривлённое призрачное тело; она даже несколько раз порывалась похлопать девушку по плечу,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и без того холодный медпункт стал ещё холоднее, будто помещение внезапно перенеслось в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поднялся ветер. Пыль закружилась, и все присутствующие инстинктивно зажмурились.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понял: прибыли посланники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всё снова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в комнате исчезли без следа — их забрали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серьёзно… что вообще происходит в этом эфире???】 — это новые зрители, ничего не понимающие.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трансляция только что на секунду прервалась? Было ощущение, что в кадре прямо ветер завывал.】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все исчезли. Их забрали посланники Подземного мира?】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столько лет были заперты здесь. Теперь преступника поймают, а они смогут нормально переродиться — пожалуй, это хороший конец.】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этот раз всё правда благодаря Ци Гу. Без него гости наверняка заметили бы неладное ещё на первом этаже и сразу ушли. Кто бы продолжил переть напролом?】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Гугу ещё вычислил точное местонахождение Дяо Хуацина — идеально подыграл полиции!】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【Короче, Ци Гу в этот раз совершил большое дело!】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не дал появиться новым жертвам. Это самое главное.】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【Спасибо. Благодаря вам я в последний раз услышал, как мама назвала меня по имени.】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этом прямая трансляция первого выпуска «Тайн потустороннего» официально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вместе с операторами вышли из медпункта и вновь увидели над головой дневной свет, им казалось, будто они прожили целую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ждала группа Ли Сяна, которая снова подготовилась к работе, увидев, что трансляция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Ци Гу, Ли Сян тут же подошёл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 Гу, благодарю вас за огромный вклад в задержание Дяо Хуацина!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Дяо Хуацин скрывался много лет. За это время совокупное вознаграждение за его поимку выросло примерно до восьмисот тысяч юаней. После удержания налогов вся сумма будет переведена на ваш счёт, — взгляд Ли Сяна был полон уважения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молодой человек, погибшие в отчаянии в этом медпункте, возможно, никогда не добились бы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В-восемьсот тысяч? — миндалевидные глаза Ци Гу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такая огромная сумма разом окажется у него на счёте, какого же масштаба несчастье потребуется, чтобы её «снять»?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Авария?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думал, тем тревожнее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пожертвуйте эти деньги какой-нибудь надёжной благотворительной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дела он и так отдавал часть вознаграждения на благотворительность, накапливая себе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сейчас его заслуга, скорее всего, вообще ушла в минус, Ци Гу понятия не имел, сколько лет понадобится, чтобы перестать быть таким невезучим. Но небольшую надежду он всё же сохранял.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удачу полностью не исправить — может, хотя бы лимит в пять тысяч поднимется до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 посмотрел на Ци Гу ещё почтительнее, и все полицейские за его спиной снова дружно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Ци Гу, Ли Сян опустил взгляд в поисках маленького начальника, собираясь вместе с ним войти внутрь. Однако, обернувшись, увидел, что невысокого начальника за щёки тискает тот самый бледный худой мужчина с персиковыми глазами из группы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Пубу Гэсан воплощал «злюсь, но возразить не смею» и дрожал перед начальником — Великим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испугался, что обычный человек Линь Ханьчжи оскорбит маленького начальника и тот потом затаит обиду, поэтому поспешил спасти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Ханьчжи отпустил его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ребёнок. Щёки удобно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обиженно потёр раскрасневшиеся щёки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этот Великий демон Линь Ханьчжи вообще здесь делает???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Хэхуа выглядел всего лишь как простейшее задание класса D. Даже он, перерождённый лама, ещё не до конца пробудивший воспоминания прошлой жизни, способен его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Линь Ханьчжи явился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Пубу Гэсан размышлял, Линь Ханьчжи длинными шагами подошёл к Ци Гу и низким притягательным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потом поедешь? Может, подвезти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 Великого демона что, кто-то одержал?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настолько ленив, что даже отчёты по заданиям не пишет сам и каждый раз спихивает их на других сотрудников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сейчас по собственной воле дружелюбно предлагает кого-то подвезти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мистик Ци Гу показал, что кое-что умеет, но… Великий демон, ты хотя бы немного держись своего образа,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Пубу Гэсан с любопытством наблюдал, Ци Гу без малейших колебаний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решил забрать назад свою прежнюю оценку «кое-что умеет».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осмеливается отказать Великому демону, не может просто «кое-что уметь»!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однозначно великий мастер среди великих мастеров, мужчина среди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не подозревал, что всего тремя словами заработал столь высокую оценку у перерождённого ламы. Его горящие глаза уже смотрели на Сун Аня, который стоял неподалёку и ждал, пока большие люди закончат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говорил, что после съёмок нас накормят. Я сначала поем, а потом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втянутый в разговор Сун Ань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Мастер, что вы хотите? Сычуаньскую кухню, кантонскую, хунаньскую, хотпот, барбекю или японскую?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Ци Гу, уже первый выпуск его программы закончился бы настоящей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угостить его ужином — попроси Ци Гу сейчас кусок самого Сун Аня, тот, стиснув зубы, и от себя бы отрезал на пробу!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мясо! — глаза Ци Гу засверкали зелёным светом. Он сглотнул, и лицо мгновенно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тут же позвал сотрудников и гостей ехать вместе. Только Ша Чуань, с тёмным лицом и клубящейся вокруг него чёрной ци, бросил какое-то оправдание и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впрочем, его не удерживал… От идиота, который любит нарываться на смерть и к тому же мерзок как человек, любой нормальный предпочёл бы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