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Ошеломлённому настолько фантастичной реальностью Ли Сяну потребовалось немало времени, чтобы прийти в себя. В памяти всплыла одна история, которую когда-то рассказывал ему старший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много лет назад, во время дежурства тому позвонил сотрудник похоронного бюро и сообщил, что у них украли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приехал на место и проверил записи камер, оказалось, что труп сам сел в холодильной камере, отодвинул крышку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тогда предположил, что человек, может быть, лишь находился в состоянии мнимой смерти, а теперь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напарник посмотрел на него с очень сложным выражением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действительно был мёртв. На записи он шёл совсем не так, как обычный человек: колени оставались совершенно прямыми, ни разу не сгибались… Это был самый настоящий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напарник перепугался до смерти и, вернувшись, доложил обо всём начальнику управления. Тот сказал лишь, что это дело им не по силам и его нужно передать другому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ведомством оказалось Управление по делам аномальных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всё это время думал, что старший напарник специально сочинил страшилку, чтобы подшутить над ним. Кто бы мог подумать… такое ведомство действительно существует, и теперь его сотрудник собственной персоной стоял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посмотрел на оцепеневшего Ли Сяна и без всякой вежливости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 разглядываешь? Верни уже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никогда такого не видел. Любопытно же, — искренне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здесь. Когда они выйдут, мы зайдём, — Пубу Гэсан указал на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прибыл совсем недавно и ещё не успел взглянуть на изображение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собирался как следует развернуться, однако ещё по дороге к медпункту ему позвонил начальник группы и рассказал о ситуации в Хэхуа. Велел лишь формально пройти процедуру и подчистить хвосты: происходящим внутри уже занимается другой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удивился. Он знал, что остальные группы сейчас либо в западной Хунани, либо в Юньнани, либо не могут покинуть столицу, потому что охраняют её. Из тех, кто находился сравнительно близко и обладал достаточной боевой силой, оставался, по идее,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сказал, что внутри уже есть их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Пубу Гэсан быстро-быстро засеменил короткими ножками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экране знакомое бледное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какого чёрта Великий демон делает здесь???!!!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хорошо, что он не полез внутрь сразу, иначе его точно отчитали бы за нарушение процедуры и урезали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Пубу Гэсана фантомно заболели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уголки губ Пубу Гэсана подрагивают, пока тот смотрит на экран, Ли Сян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начальник? Всё настолько сложно? Может, вызвать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глубоко затянулся сигаретой — зачёркнуто — леденцом. На детском лице проступили серьёзность и знакомая каждому работяге мука, а голос остался совсем юным: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начальника-козла.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мальчишка с лицом сёты вдруг выдаёт фразу человека, повидавшего жизнь, 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Несочетаемость была просто зашкаливающей.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бросил взгляд на духовные талисманы в руках Хуа Юнь, взял их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видно: рисовал их даос с чрезвычайно крепкой базой и немалым уровнем совершенствования… иначе печать не могла бы сохранять действие столько лет в месте, настолько пропитанном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«фух» на белой ладони Ци Гу вспыхнул красный огонь. Языки пламени заплясали, а он спокойно смотрел, как талисманы сгорают дотла и превращаются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воздухе возникли девять прозрачных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изуродован по-своему — очевидно, при жизни их долго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тётя Ван, дядя Гу… даос, вы все вернулись! — Хуа Юнь поспешно подплыла к ним и тут же оказалась в объятиях нескольких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молодой даос: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какой сейчас год?.. Нас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тебя запечатали, прошло уже три года. Теперь мы спасены. Этот мастер освободил вас. А ещё он вычислил точный адрес Дяо Хуацина, и полиция уже отправилась его задерживать. На этот раз ему не уйти! — стоило Хуа Юнь произнести имя Дяо Хуацина, как её глаза снова начали наполняться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Это…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Дяо Хуацина поймают, мы сможем снова переродиться,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успеем ли сказать что-нибудь родным, прежде чем явятся посланники Подземного мира и уведут нас на перерождение…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духов и человеческая речь были несовместимы. Весь их нынешний разговор зрители трансляции слышали лишь как один странный крик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их могли только люди с достаточным уровнем практики либо специально изучавшие язык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 призраков — целых десять человеческих жизней! Надеюсь, полиция скорее схватит Дяо Хуацина и приговорит его к смерти!】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такие моменты реально начинаешь скучать по древним пыткам. Не хочу, чтобы такая тварь умерла слишком легко.】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ещё раньше хотела спросить, почему сестрёнка Хуа Юнь всё время издаёт какие-то странные звуки… Теперь увидела, как они с другими призраками отвечают друг другу, и дошло: это, наверное, их язык.】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говорят, что пути людей и духов различны. Оказывается, после смерти даже язык меняется.】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 вот бы понимать, что они говорят. Тогда Хуа Юнь смогла бы напоследок сказать что-нибудь бабушке прямо в эфире.】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【Столько лет прошло, у них наверняка полно слов для родных.】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ведь понимает язык духов? Он до этого спокойно общался с Хуа Юнь. Если он просто переведёт, проблема решена!】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родственникам жертв знакомые уже сообщили, что удостоверения личности на экране очень похожи на документы их пропавших близких. Они давно сидели в трансляции и ждали. Теперь, увидев родного человека, истерзанного до такого состояния, один за другим рыдали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Ци Гу сможет дать им поговорить с родными хоть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отдать ему всё, что он попросит!!!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один из родственников, чьё финансовое положение за прошедшие годы заметно улучшилось, сразу открыл раздел пожертвований и отправил платную табличку-комментарий стоимостью десять тысяч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Гу, вы можете сделать так, чтобы я ещё раз поговорил с мамой?】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жертв тут 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мрачному, почти чёрному изображению трансляции один за другим взорвались разноцветные эффекты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уже подходил к концу, а съёмочная группа до этого получила подарков всего на четыреста с небольшим юаней. Всё-таки большинство зрителей изначально пришли сюда ругать Ци Гу — с какой стати им было ещё и донатить?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волны подарков от родственников общая сумма пожертвований превысила сто тысяч юаней. Трансляция мгновенно заняла первое место в рейтинге подарков платформы «Снежинка» и попала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 хлынул огромный поток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【Мистический стрим и сто тысяч донатов? Стример что, стиснул зубы и пляшет на могиле?】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что за спецэффекты? Почему там столько прозрачных призрачных штук летает?】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спецэффекты не очень похоже…】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были сражены картинкой на экране и невольно перестали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посмотрели комментарии… Почему все просят стримера дать им поговорить с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сюр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абсурдную трансляцию зритель, может, и пролистал бы. Но когда абсурд дошёл до такого уровня — тут уже хотелось остаться и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