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эфира «Тайн потустороннего», связанные с Дяо Хуацином, тоже вырезали и смонтировали в отдельное видео, которое вызвало бурное обсуждение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【Дяо Хуацин??? Разве он не скрывается уже много лет? Программа не боится кары, используя такого убийцу ради хайпа?!】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из Байхуа. Дяо Хуацин буквально был детской травмой всего нашего города. В первые месяцы после его побега у нас в районе никто не решался отпускать детей одних из школы. Родители брали отгулы и лично встречали】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мама тогда тоже так делала. Всего боялась и постоянно оглядывалась, будто Дяо Хуацин в любой момент может появиться сзади】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информация о том, что его нашли, вообще настоящая? Почему-то совсем не верится. Ци Гу просто сказал адрес с потолка】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Он даже пальцы не сложил и ничего не рассчитывал, просто выдал сразу】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Ци Гу уже прямо попросил зрителей сообщить в полицию. Если это просто хайп, они бы не осмелились реально втягивать полицию, разве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чего люди из шоу-бизнеса не осмеливаются? Разве они постоянно не выкладывают какие-то мутные справки о заявлениях в полицию, чтобы доказывать свою «невиновность»?】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рассуждать… тоже логично】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трендом в популярное поднялся и второй пост — с чёткими фотографиями удостоверений всех жертв, предварительно обработанными так, чтобы скрыть чувствительные данные. Подпись гласила: «Выглядит совсем не как реквизит. Первые шесть цифр номеров удостоверений и места рождения совпадают».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любопытных пользователей набегало посмотреть, тем больше странностей обнаруживалось.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【Мужчина на первой фотографии похож на отца моего друга. Его отец больше десяти лет назад уехал на заработки и пропал. Фамилия и место рождения тоже совпадают. Пойду спрошу】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【Третья женщина очень похожа на мою маму. Восемь лет назад мама сказала, что нашла хорошую работу. Где именно — не объяснила, сказала только, что сначала съездит на испытательный срок. Потом просто исчезла. Тогда регистрация сим-карт по настоящему имени и системы камер ещё были плохо развиты, так и не выяснили, на кого оформлен номер, с которого с ней связывались】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один за другим начали появляться родственники возможных жертв, история становилась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по-прежнему твёрдо утверждала, что программа занимается пиаром. Другие уже поверили, что всё настоящее, и один за другим быстро заходили в прямой эфир, желая узнать,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полиция, получившая подсказку от пользователей сети, переоделась в гражданское и профессионально организовала наблюдение вокруг жилого комплекса Хайтан, ожидая появления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изображал уличного торговца, кто-то покупателя, кто-то охранника жилого комплекса. Полицейские распределились по всем выходам.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раскалённом воздухе одежда у всех промокла от пота, но никто не пожаловался. Каждая пара глаз по-ястребиному следила за малейшим движением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квартир пятого корпуса жилого комплекса Хайтан Дяо Хуацин быстро собирал деньги и вещи и мысленно ругал нынешние съёмочные группы за то, что им обязательно понадобилось лезть в какой-то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больше пяти лет никого не убивал, собирался «умыть руки в золотом тазу» и спокойно дожить старость. Почему именно сейчас кто-то раскопал всё, что он натворил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Хуацин с проклятиями закончил сборы, взял вещи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уехать в ещё более глухое место, где полиция никогда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Хуацин спустился на лифте. Неизвестно почему, но едва он вышел из пятого корпуса, сердце внезапно тяжело и резко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сильнее натянул козырёк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дойти до ворот жилого комплекса, как неизвестно откуда выскочили двое людей в гражданском, заломили руки и мгновенно прижали его к земле. Вещи разлетелись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 может быть. Как полиция могла приехать настолько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Хуацин в панике всё ещё попытался изобразить добропорядочного человека и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Грабители? Немедленно отпустите меня,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вызвать за тебя, — холодно ответил полицейский, удерживающий его. — Потому что я и есть полиция. Дяо Хуацин, вы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точно назвали по имени, последняя надежда мгновенно исчезла. Остался только бесконечный ужас перед тем, что остаток жизни придётся провести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отвечала за задержание Дяо Хуацина, а другая направилась в медпункт собирать доказательства его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приехала, они как раз увидели у съёмочной площадки мальчика лет восьми, с чёрными кудрями и красивым лицом, будто вылепленным из снега и льда. Он о чём-то разговаривал с режиссёрской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полицейской группы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Сун Ань, который сообщил о происшествии? Я Ли Сян, заместитель начальника отряда городского управления полиции Сяхуа.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 Ли. Да-да, это я, — Сун Ань поспешно улыбнулся и ответил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и подтверждения обстановки внутри Ли Сян собрался войти за доказательствами, но мальчик рядом, державший во рту леденец, поднял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брат. Внутри ещё не закончили. Подожди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Пубу Гэсан — тот самый, кто раньше принял звонок Сун Аня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обращения «брат» Ли Сян едва не прыснул водой.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минимум на тридцать лет тебя старше. Какие мы с тобой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называй меня начальником. — Пубу Гэсан надел очки в форме подсолнухов и принял вид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ребёнка, похоже, очень сильная тяга к игре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малыш. У дяди действительно служебное задание. Вот закончу — потом угощу тебя леденцом. — С этими словами Ли Сян снова собрался вести коллег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вдруг понял, что, кажется, забыл одну стандартную процедуру. Он медленно полез в маленькую сумку в форме яичницы-глазуньи и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твой начальник.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взял удостоверение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Гэсан. Место рождения — Тибетский регион. Мужчина. Восемь лет. Сотрудник Управления по делам аномальных событий. И должность у него действительно выше, чем у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прирождённый святой госслужащий???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