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【А-а… Что с Вивиан? Кажется, она расстроена】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【Наверное, воспоминания нахлынули, и она вспомнила своего ребёнка… У богатой сестрички раньше был малыш, очень милый на фотографиях. Но его украли торговцы людьми. Она ищет уже много лет. И блогером стала не ради хвастовства деньгами, а чтобы стать известнее, чтобы как можно больше людей увидели объявление о поиске. Плюс все знают, что она богата и за сведения о ребёнке щедро наградит. Те, кто давно на неё подписан, эту историю знают】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【Эх, неудивительно, что она так расстроилась】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【Как жалко этого маленького духа. Утопили только потому, что родился с недостатком. Если бы родители нормально проходили обследования во время беременности, разве такое случилось бы?】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 у всех есть деньги на обследования, знаешь ли】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【На обследование денег нет, а ребёнка рожать деньги есть, да? Ржу】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【У-у-у, смотрите: лошадка вообще не двигается. Наверное, маленький дух очень серьёзно рассматривает первую в жизни игрушку】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【Этот брелок Hermès стоит несколько тысяч, и она вот так просто подарила? У нас с богатой женщиной явно разные денежные системы】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【Что? Это же откровенное запугивание!】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возвращайся в сосуд и играй там спокойно, — сказал Ци Гу зелёному бесёнку.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Бесёнок вместе с лошадкой исчез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Вивиан всё ещё с неохотой смотрела на сосуд на поясе Ци 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потом ещё хочу подарить ему игрушки. Давайте обменяемся контактами?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не очень любил добавлять незнакомых людей, но Вивиан была хорошим человеком, обладала заслугами, а по лицу ей вообще полагалась счастливая и благополучная семья. Поэтому он взял её телефон и ввёл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Синчэнь сразу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я тоже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【А-а, Ци Гу, пожалуйста, потерпи нашего глупенького Синчэня. По-моему, он окончательно влюбился в твои навыки. Подростковый возраст у ребёнка — тяжёлое время】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【Да-да-да, потерпи. Если потом кто-нибудь снова станет тебя ругать, я помогу отругать в ответ!】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Добавить одного или двоих — уже никакой разницы, поэтому Ци Гу назвал контакт и Му Синчэню.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уже собирался войти в шестую комнату, как перед глазами появилась тонкая рука с чёткими костяшками, державшая разблокированный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хочу. — Линь Ханьчжи слегка моргнул притягательными персиковыми глазами. — Все снеки, которыми ты меня угощал, очень вкусные. Хочу получить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точно попали в самое уязвимое место необычной гордости Ци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он обожал, когда люди хвалили его вкус в закусках!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Как только выйдем, сразу тебе отправлю! — На холодном лице Ци Гу даже появилась такая же радостная улыбка, как во время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【Вот это лесть попала точно в цель. Я собственными глазами увидел, как лицо Ци Гу из «не трогайте меня» превратилось в чистое и невинное…】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【Ахахахаха, выше, какое точное описание!】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【Понял. Если хочешь подружиться с Ци Гу, просто говори о снеках】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контактами со всеми желающими, Ци Гу открыл дверь шестой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Помещение было прямоугольным. По левой и правой стене стояли два огромных стеллажа, каждый в пять ярусов, а на каждой полке — несколько стеклянных выставочных коробов.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шестой комнате царила подозрительная чистота. Ни пылинки в воздухе, ни единого пятнышка на стекле.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Словно… здесь совсем недавно кто-то убирался!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Чуань решил вернуть хоть немного потерянного достоинства. Собрав храбрость, он первым подошёл к стеллажу и начал осматривать содержимое.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Аварийная светящаяся палочка уже некоторое время использовалась и светила слабее, поэтому Ша Чуаню пришлось почти прижать её к стеклу, чтобы разглядеть, что лежит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— Он коротко вскрикнул, ноги подкосились, и Ша Чуань, упав на пол, начал отступать на четвереньках.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Му Синчэнь.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коробе… там целый человеческий скальп! — дрожащим голосом ответил Ша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вздрогнули и одновременно посмотрели на стеллаж.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медленно прошлась сверху вниз, и чем дольше все смотрели, тем сильнее холодело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стеклянных коробах на первом стеллаже лежали человеческие ткани, обработанные так, чтобы не разлагаться!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Цельные окровавленные ногти, волосы вместе с кожей головы, глаза в банках с формалином.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Ниже лежала одежда: школьная форма со следами крови, спортивные костюмы, футболки… пуховики. На третьей полке — брюки, на четвёртой — пары обуви разного размера и фасона.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смотреть слева направо до самого конца, на последней полке обнаруживался аккуратный ряд удостоверений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оказалось целых десять!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 меня кожа на голове немеет а-а-а-а-а】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【Так что это теперь? Реквизит?】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 похоже… Особенно эти удостоверения. Они почти настоящие. Подделывать удостоверения личности вообще-то незаконно!】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【Так это что, съёмочная группа случайно вломилась в комнату с трофеями серийного убийцы???】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【Полицию! Быстрее вызывайте полицию а-а-а-а-а!】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【Картинка мелькнула слишком быстро, я не успел разглядеть. Но одно удостоверение почему-то очень похоже на моего одноклассника, который пропал…】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 ведь тоже приготовила группа реквизита? — лицо Му Синчэня побелело.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Вызывайте полицию, — спокойно произнёс Ци Гу, уже примерно поняв, что здесь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Вивиан тоже перепугалась настолько, что никак не могла достать телефон дрожащими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Линь Ханьчжи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вызову.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 него и так было очень бледным, поэтому даже если он испугается ещё сильнее, белее уже не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помещении поднялся ветер. Жёсткая бумажная карточка пролетела по воздуху и упала прямо перед Ци Гу. Он легко перехватил её кончиками пальцев и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оказался последний недостающий фрагмент пазла.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лицо на карточке, Вивиан и несколько операторов постарше мгновенно посерьёзнели, а в их выражениях появился настоящий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прямом эфире тоже немало людей узнали настоящую личность мужчины с пазла.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【Это Дяо Хуацин! Тот самый убийца из Байхуа, который двадцать лет назад из-за ссоры убил жену и дочь, а потом как ни в чём не бывало сам пошёл в полицию заявлять об их исчезновении!】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【Господи! Почему здесь его фотография? У меня все волосы дыбом!】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【Если не путаю, Дяо Хуацин тогда сбежал. Получается, эти двадцать лет он всё время убивал людей в этом заброшенном медпункте???】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трус, не пугайте меня а-а-а-а】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【Смотрите за дверью. Там красная точка не мигает?】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будто что-то заметил и внезапно направился к двери. Ци Гу проследил за его взглядом и увидел крошечный объектив. Красный индикатор микрокамеры мерно мигал.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Запоздалая догадка одновременно заставила всех внутри похолодеть.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Убийца, возможно, прямо сейчас сидит по ту сторону камеры и наблюдает за ними!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Дяо Хуацин вполне может успеть снова скрыться до того, как полиция его найдёт. А затем где-нибудь ещё затеряется и продолжит тихо выбирать жертв среди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сорвал камеру вместе с проводом. Красный индикатор дважды мигнул и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тот сделал именно то, что собирался сделать сам Ци Гу, Ци Гу повернулся к объективу своей съёмочной группы: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живёт в посёлке Хэхуа, улица Мулань, жилой комплекс Хайтан, корпус номер пять… Точнее рассчитать не могу. Передайте полиции. Нужно спешить!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Дяо Хуацин пока не знал, что им известно его точное местонахождение. Скорее всего, он сначала будет собирать вещи и только потом попробует сбежать, а значит, у полиции останется время успеть к нему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Предсказание получилось слишком конкретным и шло наперекор закономерностям судьбы, поэтому потребовало слишком много сил. Губы Ци Гу мгновенно побелели и пересохли, на висках выступил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качнуло, и он отступил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в объятия Линь Ханьчжи.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уже приготовился, что они оба рухнут назад, но неожиданно болезненный Линь Ханьчжи оказался достаточно сильным и совершенно устойчиво удержал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едва слышно выдохнул Ци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http://bllate.org/book/19046/1908191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