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единственный призрак в медпункте выбрал своей целью Линь Ханьчжи, у остальных троих гостей, естественно,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Ша Чуань уже был напуган до полусмерти. Войдя в кабинет, он случайно наступил на скомканную бумажку, побледнел, забился в угол и начал дрожать. Оператору пришлось долго его успокаивать, прежде чем съёмка смогла продолжиться.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Вивиан и Му Синчэнь вышли, прошло ещё больше десяти минут, и только тогда Ша Чуань показался в коридоре с белым лицом. Пальцы были сложены в знак, губы непрерывно шевелились, повторяя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а теперь почему не говоришь, что нельзя задерживать программу?】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ты обвинял Гу-гу в том, что он тормозит съёмки, лицо у тебя было совсем другое】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раньше ещё изображал смельчака. Ну что, теперь ещё осмелишься?】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не знал, кажется ему или нет, но заклинание словно перестало действовать так хорошо, как в первый раз… Когда он произнёс его впервые, всё тело мгновенно согрелось, будто его погрузили в горячий источник приятной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сколько бы раз он ни повторял слова, тело оставалось ледяным, а на сердце словно лежала огромная глыба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ци на втором этаже и без того была намного гуще, чем на первом. Если человек долго находится в таком месте, его янская энергия закономерно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 Чуань ещё и сам полез под неприятности, поймав каплю крови, до краёв наполненную зловещей пагубной ци. Если не у него теперь должна быть густая иньская энергия, то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было лень с ним разбираться. Он только велел Му Синчэню сложить найденные кусочки пазла.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развлекательных шоу Му Синчэнь обычно совершенно естественно играл самого себя — глуповатого хаски. Настолько важное задание ему поручили впервые, и он тут же воодушевился так, будто за спиной уже вилял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аккуратно разложил пять частей и показал на пустое место посередине: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нет центрального кусочка с лицом. Интересно, куда режиссёрская группа спрятала последний фрагмент?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уже собранному изображению можно было понять, что на фотографии — крупный, крепко сложенный мужчина в чёрной куртке. На ремне у него по-простому висела связка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жалостью посмотрел на Му Синчэня, который был ещё так молод, а уже не отличался особой сообразительностью: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сколько помещений всего на этом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Шесть! Ты про ту запертую комнату слева от коридора? — Му Синчэнь машинально повернул голову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дверь заперта. Нам ведь сначала надо найти ключ, чтобы войти? — спросила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наконец оторвался от спинки стула, на которой до этого лежал так расслабленно, будто у него вообще не было костей,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доверяли ему безоговорочно и, конечно, сразу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под полными ожидания взглядами Ци Гу сунул руку в карман брюк и достал ключ…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Пакет хрустящей лапши Little Raccoon.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 что доел.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проигнорировал озадаченные взгляды, открыл пакет, отломил кусочек лапши подходящей формы и вставил его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слегка приподнял бровь — не ожидал, что у Ци Гу есть ещё и такой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Синчэнь, находившийся в самом разгаре подросткового периода, посмотрел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даже это умеете!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немедленно стать учеником снова зашевелилось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смотрел на бесстрастное лицо Ци Гу и только сильнее убеждался, что тот выпендривается. В душе он мрачно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знал, что Ци Гу работал массовкой и изображал дикаря, но не ожидал, что он ещё и двери лапшой умеет вскрывать】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 слегка уголовный】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лапшой реально можно открыть замок? Может, тоже купить пачку и попробовать】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Миндалевидные глаза Ци Гу были прикованы к замочной скважине. Он сосредоточился, губы серьёзно сжались. Раздался тихий щелчок…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открылась, а лапша сломалась прямо внутри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недовольно сжал пальцы и с хрустом раскрошил остаток лапши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зрители, которые ждали великого трюка: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у слесаря с первого этажа. Думал, сегодня наконец окончу обучение, — с лёгким разочарованием сказал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【Ржу, хотел эффектно выпендриться и провалился】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вот теперь сюжет внезапно снова стал логичным】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【Зачем использовать способ, если сам не уверен, что он сработает? Теперь же лицо потерял】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как теперь входить? Лапша забила замочную скважину】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эта операция Ци Гу прямо душит…】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комментарии начали понемногу менять тон, Ци Гу открыл пробку сосуда, слегка потряс его и вытряхнул наружу зелёного бесёнка.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Бесёнок проснулся от встряски, но никакого плохого настроения после сна у него не было. Только глаза ещё были затуманены, а маленькие ладошки лениво потёрли веки. Затем он послушно застыл, ожидая приказа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дверь, — сказал Ци Гу под всё более ошеломлёнными взглядами гостей и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бесёнок привычно прошёл прозрачным телом прямо сквозь дверь и оказался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услышали, как туго и медленно поворачивается механизм замка. Щёлк — дверь изнутри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Синчэня едва не вылезли из орбит: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сосуде что-то есть? Оно понимает человеческую речь и ещё умеет двери открывать???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 был, конечно, не только Му Синчэнь, но и зрители перед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【Чёрт! Раз у тебя был такой способ, почему сразу не использовал? Зачем вообще возился с лапшой? Я уже почти решил, что ты бездарь, который только строит из себя мастера】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【Я-то как раз умею открывать замки лапшой, но это вообще рядом не стояло с таким трюком. Тренер, вот ЭТО я правда хочу выучить!】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【Так… дверь открыл тот маленький дух, с которым Ци Гу разговаривал в кабинете номер три?】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он】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оставались и те, кто упрямо стоял на своём и утверждал, что всё это всего лишь хитрый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зелёный бесёнок послушно подплыл к Ци Гу и стал ждать новых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его не видела, но почему-то очень отчётливо ощущала чужое присутствие. Она посмотрела на пустое место рядом с Ци Гу, и в уголках глаз уже блестели слёзы. Было видно, что её это глубоко тронуло.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совсем маленький? Он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три года. Вы его видите? — удивился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зелёный бесёнок тоже с любопытством принялся рассматривать красивую тётю, от которой исходило золотое сияние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ему нравитесь, — передал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пришла на это шоу потому, что мастер, которому она очень доверяла, сказал: именно здесь она сможет найти сведения о своём похищенном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 существовании маленького духа, она невольно решила, что это и есть её ребёнок. Кончик носа покраснел, глаза тоже налились красным. Она с трудом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как он умер? Можно об этом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Родился с физическим недостатком и был утоплен, — ответил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недостатком… Тогда это не её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ребёнок был совершенно здоровым и очень красивым. Почти каждый родственник и друг, который его видел, обязательно хвалил, какой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расстроилась, но совсем немного. За эти годы она уже слишком много раз переживала путь от полной надежды до окончательного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этот ребёнок тоже несчастный. Такой маленький — и умер, ещё и такой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Вивиан машинально полезла в карман в поисках красного конверта с деньгами, но быстро вспомнила, что с чего бы ей вообще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огляделась и наконец заметила кожаный брелок-лошадку на своей сумке Hermès.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Лошадка. Ребёнку, наверное,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Вивиан сняла кожаную фигурку и протянула её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не знала, что встретит тебя, поэтому не взяла красный конверт. На первый раз подарю маленькую игрушку.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бесёнок застыл и несколько раз моргнул большими глазами, глядя на тётю, которая вдруг захотела подарить ему игрушку. Он совершенно не понимал, почему она так добра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смерти у него никогда не было ни одной собственной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знал, что надо делать, когда кто-то дарит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Бесёнок растерянно посмотрел на Ци Гу. Тот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взять, скажи тёте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Спасиба, тётя, — детским голоском произнёс зелёный бесёнок, осторожно взял кожаную лошадку из рук Вивиан и теперь не мог отвести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Вивиан. Она не услышала благодарности самого бесёнка, но догадалась, что он наверняка её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стал бы принимать лошадку.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http://bllate.org/book/19046/1908189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