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проплаченных комментаторов увидел, что ситуация выходит из-под контроля, и тут же связался с заказчиком нынешней кампании против Ци Гу — его бывшим агентом Вэй 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Вэй Цаю услышать, что многим ботам прислали юридические предупреждения, а часть аккаунтов заблокировали за нарушения правил общения, как он немедленно прервал разговор. Заявил, что это проблема самого главаря: деньги он получил — значит, обязан выполнять работу и сам разбираться с последствиями! К тому же они ещё не подписали договор, так что официально даже не сотрудничают.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уставился на завершённый звонок, и лицо у него перекосило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тяжело ходила, он шумно дышал и пытался придумать,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нынешней ситуации, остаток оплаты он точно не получит… Более того, потерял огромное количество тщательно выращенных аккаунтов!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 Вэй Цаю вскипела в нём. Я столько потерял, а ты хочешь спокойно выйти сухим из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написал в рабочий чат: «Мы не собираемся ради такой оплаты доводить дело до настоящего суда и выплачивать компенсацию. Всем использовать аккаунты для публичных извинений. Заказ на травлю отменяется. Но… перед извинениями не забудьте отдельно назвать Вэй Цая и указать, что именно он был заказчиком!»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контролем было больше десятка маленьких студий интернет-троллей. Та, что сейчас работала с Вэй Цаем, была лишь одной из них. Даже если после раскрытия заказчика эта оболочка потеряет репутацию, не беда: пока у него остаются люди и аккаунты, он в любой момент может сменить вывеску и начать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потерять, зато отомстить мерзавцу Вэй Цаю, который решил не платить,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проплаченные аккаунты один за другим начали в Weibo и в прямом эфире утверждать, что настоящим инициатором был Вэй Цай. Пользователи тут же снова собрались смотреть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ругали Вэй Цая за то, что он не оставляет людям пути к отступлению. Другие, наоборот, считали, что он поступает правильно и Ци Гу заслуживает мести. Мнений было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развития событий одна крупная звезда, которая долго сомневалась, заключать ли контракт с Вэй Цаем, окончательно решила вовремя отступить…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Вэй Цай мягкий и добродушный, а на деле настолько злопамятен, что готов тратить большие деньги на травлю артиста, с которым расстался ещё год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контракт с ним расторгнет она — что тогда он устроит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такой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снаружи собаки грызлись между собой, в коридоре второго этажа медпункта Ци Гу проводил время на редкость безмятежно. Просто куриная лапка в его руках сменилась пряным маринованным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【А-а… Снаружи из-за него уже весь интернет перевернулся, а он всё ещё ест. Вот это уровень абсолютного расслабона】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что за марка у этого яйца? Сейчас плохо видно】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【Фото_списка_снеков.jpg. Берите, не благодарите】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【Спасибо, сестра!】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【А-а… Вам не кажется, что после того, как проплаченные аккаунты опубликовали извинения, атмосфера в комментариях сразу стала гораздо лучше?】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правда. Похоже, раньше очень многие просто шли за тем, что разгоняли боты】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честно, глядя на Ци Гу, я поверю, что он заперся в отеле и весь вечер ел снеки. Но вот история, будто он там спал с фанатами… почему-то вообще не убеждает】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【Тихо +1. Такое чувство, что все его желания прокачаны только в сторону еды. Ноги богатой женщины обнимать лень, красивого мужчину, который сам кидается в объятия, принимать лень】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смотрите гифку, где Ци Гу играл дикаря в туристической зоне. Он уже тогда был в таком же психическом состоянии. Все остальные дикари вопят и пугают посетителей, а этот один сидит к ним спиной и тайком ест бананы с декоративных банановых деревьев!】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【Потом на него ещё пожаловались администрации за пассивное выполнение работы】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номер один Линь Ханьчжи едва вошёл, как перед ним появился белоснежный скелет с разноцветными внутренними органами.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специально изготовленная модель, чтобы врачам было проще показывать пациентам расположение разных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 оператором обошли скелет и начали искать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успели обыскать примерно половину кабинета, сзади вдруг послышался звонкий стук, похожий на перезвон колокольчиков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внимательно посмотрели и увидели: скелет сам по себе двигается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кости, прорисованные органы и сосуды выглядели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Линь Ханьчжи мгновенно расцвёл ужас. Он весь превратился в хрупкую ивовую ветку, которую вот-вот унесёт ветром… а затем точным мощным движением схватил лежавший рядом медицинский справочник толщиной сантиметров десять и обрушил его на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Трах-тарарах. Трах-тарарах.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развалился на куски так, что обратно его уже не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при этом продолжал выглядеть болезненно слабым. Только на бледных щеках от резкого движения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носком чёрного тактического ботинка слегка толкнул обломки и с искренним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сломал. Надеюсь, меня не заставят платить? Простите, когда я пугаюсь, реакция иногда бывает слишком сильной. Я плохо рассчитываю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сразу же сделал два шага в сторону, боясь случайно напугать этого драгоценного гостя и получить по голове десятисантиметровым медицинским томом.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【Нет… вы издеваетесь?!】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скелет в фоне начал двигаться, я уже реально боялся смотреть, и рука с заклинанием была наготове… Кто бы мог ожидать ТАКОГО финала!】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 же фигня】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есть… абсолютная физическая сила побеждает любую нечисть?】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обычного красавчика реакция действительно молниеносная. И кто бы подумал, что такой хрупкий на вид человек настолько сильный. Посмотрите, как он призрака размолотил — там даже склеивать нечего】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【Призрак: у тебя вообще есть уважение к другим?】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знаю, а контраст реально милый. Супербоится призраков, но одним ударом книги превращает нечисть в крошево…】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образ и правда миленький】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тем временем в никем не замеченном углу оператор молча отходит подальше от обычного красавчика с повышенной пугливостью, ахахахаха】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бы тоже отошёл. У меня полоска здоровья короткая, такой удар не переживу】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【Призрак: да там не только человек — призрак тоже не переживёт…】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первым из четверых нашёл карточку и вернулся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Ци! — Он выглядел так, будто его только что обидели и теперь он прибежал жаловаться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 Гу посмотрел на его аккуратную одежду: вроде никаких серьёзных событий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скелет в кабинете сам начал двигаться. Я до смерти испугался! — жалобно произнёс Линь Ханьчжи, а в персиковых глазах задрожал влажный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нахмурился и профессионально осмотрел его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Почему не позвал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【Потому что он одним учебником размолотил скелет в мусор, ахахахахаха】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【Ржу. Тут жалобно выглядеть должен тот скелет! Весь в куски — и кому теперь жаловаться? Где справедливость? Где закон?!】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реально сейчас умру со смеху】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Ранен, — серьёзно ответил Линь Ханьчжи, поднял белую, словно нефрит, ладонь и указал на крошечную царапину, которая ещё немного — и сама бы исчезла. — Скелет поцарапал мне руку. У вас есть лекарство? Можете помочь обработать?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молча посмотрел на ранку, ради которой было бы преступлением тратить медицинские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ответил предельно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послушно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Ци Гу холодно посмотрел на его ладонь и вынес заключение: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http://bllate.org/book/19046/1908188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