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лениво прислонился к стене кабинета номер три. Через несколько секунд решил, что даже стоять, опираясь на стену, утомительно, вернулся внутрь, вытащил стул, тщательно протёр его влажной салфеткой, удобно уселся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номер три находился как раз посередине коридора. Если он будет ждать здесь, то в случае чужого крика о помощи сможет добраться до любого из остальных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пакетов со снеками, которые Ци Гу принёс с собой, половина уже была съедена. Он порылся в оставшихся и вытащил одну куриную лапку «тигровая кожа», разорвал упаковку и счастливо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Кожица у лапок этой марки была мягкой, сухожилия внутри — упругими, а маринад отлично пропитывал мясо. Это была одна из любимых закусок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появилось настоящее наслаждение, миндалевидные глаза слегка прищурились. Казалось, он сидит не в тёмном медпункте с призраками, а в дорогом ресторане и с аппетитом уплетает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 Нет, он опять ест? Ци Гу, можно хоть немного профессионализма?】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【Эм, а зачем программа вообще пригласила такого бесполезного человека? Ци Гу спас всю вашу семью?】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 бы просто бесполезный, так ещё платит за постобработку, чтобы поднять себе популярность, и с помощью спецэффектов ловли призраков силой лепит образ мастера мистики】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【Эм… Новоприбывшие, вы умрёте, если посмотрите запись эфира? Я работаю со спецэффектами и уж отличу спецэффекты от настоящего видео】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хватит его ругать. Ругать такого, как Ци Гу, — только делать ему рекламу. По-моему, в комментариях у него полно ботов. Разве раньше не был тип, которого он купил, чтобы тот рассказывал, как Ци Гу спас всю его семью? Я тогда до слёз смеялся】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про ХорошоХорошоХорошоХорошо? Я тоже помню】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уж действительно мир сошёл с ума. Есть люди, которые ради раскрутки звезды готовы использовать безопасность собственной семьи. Совесть вообще есть?!】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【Подождите… Быстро смотрите местные новости киногорода!】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увидел. Чёрт, это реально какая-то мистика】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【Уф… После того, что Ци Гу показал в программе, плюс эта новость, я уже начинаю сомневаться. Кто-нибудь знает, где храм Фуай? Может, всё-таки съездить поклониться?】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ещё новость? Вы хоть скажите нормально!】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ругали Ци Гу, отвлеклись, открыли Weibo и вбили в поиск новости города, где находился киногородок.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появилась мгновенно. Первым результатом бросился в глаза заголовок: «Шок! Двое пожилых людей остались дома одни и столкнулись с проникшим в дом вором!»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сомнением открыли короткое видео. На экране тут же появилась ведущая в деловом костюме, а за её спиной белела стена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уважаемые зрители. Срочная новость. Вчера утром двое пожилых жителей района Чанцзян пережили страшное происшествие. Вор после предварительной разведки решил, что днём дома никого не будет, и проник внутрь. Но, открыв дверь, обнаружил там двух хозяев. Испугавшись, что они вызовут полицию, преступник напал: ударил бабушку Кан ножом в грудь. Дедушка Кан страдает заболеванием сердца и, увидев супругу в крови на полу, от потрясения тут же пережил сердечный приступ…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внук пожилой пары вовремя заметил неладное и сразу вызвал скорую помощь. После экстренной помощи оба уже пришли в сознание. А теперь давайте вместе посмотрим, как сейчас чувствует себя семья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пожилых людей на больничных кроватях уже выглядели значительно лучше. Увидев журналистов, они подробно рассказали, как всё произошло, а затем особо подчеркнули: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действительно обязаны мастеру Ци и нашему внуку. Если бы не они, наши две старые жизни уже закончились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мгновенно ухватилась за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выражению было заметно: она решила, что пожилых людей обманул какой-то самозваный «мастер».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обычное интервью с пострадавшими превращалось в разоблачение мошенника прямо в эфире. Ведущая тут же повела разговор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мастер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Гу, — прямо ответил Кан Хао, который находился рядом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подрабатывал массовкой вместе с Ци Гу. Он сказал, что ещё подрабатывает гаданием и берёт всего пятьдесят юаней за один расчёт. Я и попросил его погадать. После этого он прямо на месте велел мне взять выходной и немедленно ехать домой, сказал, что дома что-то случилось. Сначала я не поверил, но он говорил настолько уверенно, что я всё-таки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 улыбался, но голос дрожал, а глаза были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Как хорошо, что я ему поверил. Иначе у меня больше не было бы ни дедушки, ни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которая собиралась разоблачить мошенничество, слушала всё это и чувствовала, что история становится всё более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действительно есть люди, способные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— Ци Гу, который только в прошлом году ушёл из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тщательно спланированная пиар-акция. Но… пожилые люди получили настоящие ранения, были и заявление в полицию, и документы о реанимации, а радость Кан Хао не выглядела наигранной.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зато Кан Хао явно хотел кое-что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воспользуюсь вашей площадкой и обращусь к людям? Вы ведь потом не вырежете это на монтаже?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 не нарушают общественную мораль и закон, мы их оставим, — ответила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раньше ругал Ци Гу: мой ник в Weibo — ХорошоХорошоХорошоХорошо. Я рассказал правду, а вы решили, что я бот, которого нанял Ци Гу, и не поверили даже фотографиям. Теперь всё подтверждает официальный телеканал. Теперь-то вы поверите? — Кан Хао резко посмотрел прямо в камеру и отчётливо произнёс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требую, чтобы все, кто оскорблял мастера Ци из-за рассказанной мной истории, извинились перед ним. Если кто-то зашёл слишком далеко и при этом откажется извиняться, я воспользуюсь законными способами защиты его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Кан Хао, узнав, сколько несправедливости пришлось пережить Ци Гу в интернете, специально перевёл сыну сто тысяч юаней, чтобы тот помог защитить права великого благодетеля их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закончилось,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комментариях уже разгорелась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страшно а-а-а-а… Вот это беда на ровном месте. Люди просто спокойно сидели дома, и какой-то мерзавец ударил ножом. Они оба уже пожилые, задержись помощь хоть немного — реально могли умереть!】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сильно примерил на себя, что уже закрыл дверь на все замки】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【Офигеть. Я ещё вчера видел эту историю и всё время думал, что это фанаты Ци Гу придумали оправдание. А теперь выходит, всё правда и официальный телеканал это подтвердил???】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вчера ещё смеялся с другом, что нанятые Ци Гу боты придумали слишком уж невероятную историю. А теперь вы говорите, что всё настоящее?】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【Лицо болит… Прости, Ци 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【Прости, прости. Я раньше просто ругал его вместе со всеми】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поворот. Так где контакты мастера Ци? Я готов заплатить пятьсот, пусть и мне погадает!】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【Написать его бывшей компании и сказать, что хотите сотрудничество?】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【Эм, он же давно расторг контракт. После того скандала с агентом в прошлом году как они могли остаться вместе】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【Попробовать приехать в храм Фуай? Разве Ци Гу не его настоятель?】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вот главный вопрос: где вообще находится этот крошечный даосский храм, которого нет даже в Baidu?】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поверил, уже готовы были перерыть землю на три метра в глубину, лишь бы прямо сейчас связаться с Ци Гу и попросить его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не верил, продолжали искать новые углы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реально собираетесь идти гадать к этому подонку Ци Гу???】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【Ночной Метеор: Разве великий мастер не должен быть безупречен и в таланте, и в характере? А вы превозносите Ци Гу, который спал с фанатами и издевался над подчинёнными?】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【Выше, хватит поднимать Ци Гу популярность. Может, он просто как слепая кошка случайно поймал дохлую мышь и один раз угадал. Какой ещё мастер】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Проплаченный хейтер, увидев, что ситуация вроде бы снова начала складываться удачно, вошёл в аккаунт под названием «Ночной Метеор» и приготовился снова 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ещё не успел допечатать очередное оскорбление, как его отметил в Weibo аккаунт под названием «Юридическая фирма Тяньчэн».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говорилось… что фирма будет представлять сторону Ци Гу и подаст против него иск, требуя немедленно прекратить нарушение прав Ци Гу и возместить причинённый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ему. В следующие три часа каждый проплаченный аккаунт, который особенно грязно ругал Ци Гу в сети, получил официальное предупреждение от юридической фирмы «Тяньчэн»!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не территория вне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