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Вивиан шёл Линь Ханьчжи. Бледный как бумага, он бросил взгляд ей за спину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Просто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слов Вивиан осмелилась обернуться и увидела, что край её платья зацепился за обломок ржавых перил. Она с огромным облегчением выдохнула и рывком высвободила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заметил, что огни ян над плечами у всех дрожат и понемногу слабеют.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боитесь, можете подниматься, повторяя заклинание и складывая пальцы в тот знак. Сейчас на лестнице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подъёмом он уже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невольно превратил Ци Гу в опору для напуганной группы. Стоило слышать его, и людям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первым последовал совету. Голос у него был холодный, глубокий и приятный — даже слушать, как он читает заклинание, было своего рода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и Му Синчэнь тоже без колебаний начали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нервничал и теперь уже жалел, что прежде отверг предложение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предпоследним, а за ним —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разыгрывалось ли воображение, но кроме уверенных шагов Му Синчэня Ша Чуань всё время слышал сзади ещё один — едва различимый. Кто-то держался совсем близко, а временами ледяное дыхание будто почти касалось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 Синчэнь! — убеждал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холодное дыхание стало всё отчётливее…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Ша Чуань наконец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идёт на ступень выше. Какого роста должен быть человек позади, чтобы выдыхать ему прямо в шею?!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Надо от него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лихорадочно придумал план. Внезапно ускорился, обошёл Вивиан и Ци Гу впереди и первым выскочил на площадку между первым и вторым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эта тварь пристанет к тем, кто идёт сзади, подумал он. Затем поднял светящуюся палочку к стене перед собой, собираясь на ощупь найти продолжение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осветил серо-белую стену с облупившейся штукатуркой — и на ней оказалось огромное зеркало. Оно было покрыто пылью, но смутные человеческие силуэты в нём всё ещё отражались.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увидел собственное лицо… и рядом с ним — промелькнувшее на мгновение синевато-белое лицо в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ушло. Оно всё ещё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Чуаня внутри всё похолодело. Казалось, его целиком выдернули из летней жары и бросили в ледяное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 Чуань только протискивался мимо Ци Гу, тот уже ощутил на нём ледяную нечистую ауру и увидел злого духа с искажённым телом, вытянутым в невероятно длинную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пристал к Ша Чуаню уже после того, как группа начала подниматься. Вот же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неужели он не может хоть раз спокойно заработать деньги без приключений?!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отступим ещё на десять тысяч шагов: неужели с потолка его комнаты не могут просто сыпаться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жадный. Пять тысяч юаней в день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уныло опустил уголки губ. На кончике пальца вспыхнула крошечная, размером с пылинку, духовная искра, и он легко щёлкнул ею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точно попала в злого духа, и тот мгновенно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стал сразу рассеивать его: интуиция подсказывала, что с этой тварью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был так напуган, что вообще не смел двигаться. Проходивший мимо Му Синчэнь хлопнул его по плечу — и Ша Чуань снова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стоишь? — спросил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разве не видишь там…?! — выдавил Ша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проследил за его взглядом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просто зеркало. Всё равно никаких призраков в нём не отражается.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 Чуаня было белым как мел, лоб заливал холодный пот. Набравшись храбрости, он снова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возле его шеи неизвестно когда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комментарии тоже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что это только что было, а-а-а-а-а-а!】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【Процветание, демократия, цивилизация, гармония, свобода, равенство, справедливость, законность,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не показалось? В зеркале только что было синевато-белое призрачное лицо прямо рядом с Ша Чуанем】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эти штуки цепляются только к Ша Чуаню… Я смотрел на остальных — вроде ни у кого ничего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есть смелая мысль. А вдруг жест и заклинание Ци Гу действительно работают? Ша Чуань их не учил, поэтому 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видели?! Я только что заметил светящуюся точку в руке Ци Гу. Она полетела в ту штуку, и та исчезла!】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видел! Ци Гу реально умеет!】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я видел, но подруга говорит, что ничего не заметила. Наверное, у меня в глазах мелькнуло】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проскочил слишком быстро, и заметила его лишь часть зрителей. Именно они начали защищать Ци Гу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всё равно не верило.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здания Лао Кэ после увиденного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Р-режиссёр Сун… вы видели того призрака в зеркале? — голос Лао Кэ дрожал так, будто его бросили в яму с тараканами.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Лао Кэ, в этот раз ты отлично поработал. Я впервые вижу настолько тонкий механизм: вообще никаких следов реквизита. — Сун Ань щедро махнул рукой. — Когда выпуск доснимем, выпишу премию тебе и твоей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Это не реквизит! — Лицо Лао Кэ стало серо-синим, а по лбу, несмотря на удушающую летнюю жару,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понял, что тот имеет в виду, но всё ещё цеплялся за научную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вчера на день отпросился. Может, твой ученик сам что-нибудь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ученик Лао Кэ вернулся, пробежав целую улицу в поисках открытого магазинчика. Он купил пакет холодных напитков и раздавал их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Ань говорит о нём, молодой парень с солнечной улыбкой протянул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учитель, будете? Вы только что обо мне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тут же усадил его перед несколькими мониторами, вывел кадр с призрачным лицом в зеркале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это ты устроил такой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немного близорук и сначала не понял, что именно на кадре. Он придвинул лицо почти вплотную к экрану. Разглядев картинку, с криком «а!» отпрянул и едва не опрокинулся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Мы вообще такого не проектировали. Да и нынешние технологии просто не позволяют сделать что-то настолько реалистичное!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манекены на первом этаже ты переставлял? — вспомнив прежнюю странность, спросил Лао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всегда был послушным и редко решал что-либо самовольно. Ещё когда Сун Ань предположил, что тот мог переставить манекены после ухода учителя, Лао Кэ уже почувствовал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манекены? Учитель, разве я посмел бы трогать то, что вы расставили? В день, когда я присматривал за площадкой, я только проверил весь реквизит, убедился, что всё работает, и больше ничего не делал. — Сяо Ли понял скрытый смысл вопроса, и лицо его стало ещё страшнее. — Вы хотите сказать… манекены оказались в другом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Сяо Ли просто побледнел, то теперь его затрясло всем телом, будто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старших были людьми опытными и сразу поняли, что дело серьёзное. Сун Ань немедленно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С манекенами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не покупали… В кабинете иглоукалывания как раз стояло несколько учебных манекенов, вот мы и надели на них одежду и перенесли вниз. Рабочие, которые их таскали, ещё жаловались, что они слишком тяжёлые. Я тогда решил, что просто хотят выбить прибавку к оплате, и не придал значения. — Сяо Ли сжался в комок и дрожал от холода посреди жаркого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именно безобразничало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уже прекрасно понимали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