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входа в медпункт находилась регистратура с пятью застеклёнными окошками. Над ними красными буквами были обозначены «Неотложная помощь», «Обычный приём» и другие категории. Но внутри царила такая темнота, что за стёклами невозможно было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никому особенно не хотелось выяснять, что там. Любой человек с хоть каплей здравого смысла понял бы: режиссёрская группа специально устроила ловушку и внутри наверняка полно механизмов, которые должны их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довольно коварно сообщила гостям через наушники, а зрителям — закадровым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задание по исследованию медпункта Хэхуа: успешно зарегистрироваться на приём и получить регистрационный 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режиссёр уже дал команду, гостям оставалось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Чуань, который всё время был особенно активен, добровольно взял на себя разведку. Он собирался создать в программе образ спокойного и надёжного человека и как следует набрать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Пыльное до серости окошко ему было неприятно даже трогать, но Ша Чуань изобразил полное безразличие и с энтузиазмом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первым разведаю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тут же сложил ладони в благодарственном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закономерно пронеслась целая волна похвал Ша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светящуюся палочку и приблизился к чёрному провалу окошка. Его оператор тоже подошёл ближе, желая понять, как именно пустая регистратура должна выдать им 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палочка освещала совсем небольшой участок, поэтому Ша Чуаню пришлось, скрепя сердце, просунуть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синий свет озарил пространство за окошком, и Ша Чуань смутно увидел регистрационный талон, закреплённый словно в воздухе. 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— само в руки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подумал, что механизм режиссёрская группа придумала слишком уж примитивный.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талоном, дёрнул — но тот не вытащился.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раздражённо нахмурился, наклонился ниже, чтобы рассмотреть конструкцию, и камера вслед за ним тоже приблизилась к окошку.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сильнее. Талон наконец вырвался — и Ша Чуань внезапно встретился взглядом с парой опухших, налитых кровью глаз, полных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талон держала во рту мертвенно-бледная призрачная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 — волосы у Ша Чуаня встали дыбом, он в несколько прыжков отшатнулся обратно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тоже вздрогнул, камера резко дёрнулась, а сам мужчина поспешно отступил от окошка.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это?! — завопил Ша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держа во рту кукурузную палочку со вкусом яичного желтка, подошёл ближе, с тем же хрустом нагнулся к окошку и спокойно посмотрел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пластиковый манекен.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решил, что тот намеренно его унижает. Он заставил дрожащие, словно лапша, ноги снова поднести его к окошку и внимательно пригляделся.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всего лишь пластиковый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 Чуаня сразу потемнело. Он почувствовал, что ужасно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сильнее возненавидел Ци Гу, решив, что тот нарочно строит из себя невозмутимого, чтобы на его фоне Ша Чуань выглядел истеричным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вот это реквизит! Невероятно реалистично, я только что реально подумал, что это живой человек!】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у меня ощущение, что он и правда живой… Сосуды в глазах слишком настоящие】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я украдкой смотрела эфир на рабочем совещании и от испуга швырнула телефон на стол… Хорошо, что гендиректор компании — мой отец, иначе меня бы уже уволили】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Ци Гу нервы крепкие. Такое увидел и вообще не дёрнулся】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специально делает вид. Ему же надо поддерживать образ мастера мистики】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он всё ещё ест? Он сюда отдыхать пришёл?】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【Тихо скажу: суметь есть в такой обстановке, да ещё с аппетитом — это какая-то невероятная расслабленность】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снаружи Сун Ань прекрасно знал, что в окошке устроена ловушка, но всё равно немного испугался. Он не удержался и спросил сидевшего рядом реквизитора: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Кэ, где ты такой манекен взял? Очень уж натуральный. Если вышел за бюджет — скажи,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от Лао Кэ долго не было. Сун Ань обернулся и увидел его смертельно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место… похоже, правда какое-то неправильное. Манекен в среднем окошке я лично расставлял и прекрасно помню: я его не сгибал. Лицо было направлено прямо на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тоже испугался, но быстро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решил, что положение неудачное, и потом переставил? Ты ведь вчера отпросился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 Наверное, кто-то из остальных сам поменял. Потом я с ними поговорю. Они вообще понимают, что людей такими шутками до смерти напугать можно? — На лице Лао Кэ наконец снова появилась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продолжились. После опыта Ша Чуаня никто больше не стал честно заглядывать внутрь. Все просто просовывали руку, шарили в темноте, хватали регистрационный талон — и считали задачу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трое справились. Остались только Вивиан 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 шёлковом платье на тонких бретелях стояла в стороне, обхватив себя руками, и выглядела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увидел её позу и решил, что ей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подольститься к богатой женщине, он оглядел помещение и в конце концов остановил взгляд на единственном человеке в длинном пальто —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 показной дружелюбностью: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сестре Вивиан, кажется, холодно. Можешь одолжить ей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здоровье слабое, не могу, — ответил Линь Ханьчжи и тут же несколько раз подряд закашлялся, выглядя так хрупко, будто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взрослый мужчина. Каким бы слабым ни был, организм у тебя крепче женского,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происходила из обеспеченной семьи, и людей, желающих ей угодить, вокруг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человека, который пытался сделать ей подарок за чужой счёт, она встречала впервые. Видя, что Ша Чуань перегибает всё сильнее, Вивиан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нужно. Мне совсем не холодно. Я просто немного боюсь того,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Чуаня остановили. Он неловко замолчал, про себя обругал Вивиан старой дурой, которая не умеет принимать добро, но на лице всё так же 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черты Вивиан и 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добрым людям с большой заслугой, как вы, эти вещи навредить не могут. Если всё равно тревожно, может, съедите конфету, немного успокоитесь?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такого рода он всегда уважал, поэтому протянул ей фруктовую конфету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не верила, что такой молодой Ци Гу действительно великий мастер, но после его слов всё равно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 конфету и без всякой брезгливости положила в рот дешёвую сладость, которая уже чуть подтаяла в обёртке. Сладкий вкус разлился по языку и действительно немного приглушил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 правда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Ша Чуаня «давайте я возьму за сестру Вивиан», уже готовая сорваться с губ, застряла в горле, и ему оставалось только с досадой проглотить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Ци Гу, оказывается, неплохой эмоциональный интеллект】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просто богатой женщине льстит. В такие моменты холодное лицо сразу исчезает】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【Будто только Ци Гу Вивиан угождает. Этот Ша Чуань явно старается куда активнее】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 Ша Чуань просто воспитанный и заботится о присутствующей даме, окей?】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если Ци Гу просто сказал правду? Вивиан часто занимается благотворительностью, за раз жертвует по несколько миллионов, а то и десятки миллионов. Я верю, что у неё есть заслуга】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【Раньше в сети куча физиогномистов разбирала лицо Вивиан и говорила почти то же самое. Может, Ци Гу просто видел эти видео】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【Логично. Если бы Ци Гу действительно умел в мистику, как он тогда не рассчитал, что сам скатится в такую безвестность, что к сковороде прилипнет?】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дедушка тоже никогда не гадает самому себе. Он говорит: каким бы сильным ни был предсказатель, свою судьбу точно рассчитать нельзя, поэтому и пытаться незачем】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действительно спокойно достала регистрационный талон. От начала и до конца с ней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себя по груди и с огромным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остался Линь Ханьчжи. В тусклом свете его и без того бледное, болезненно-хрупкое лицо казалось ещё белее. Он поднял глаза на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я немного боюсь таких вещей. Можно я возьму вас за руку, пока буду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