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наконец собрались, Сун Ань подал знак операторам, и прямая трансляция «Тайн потустороннего»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эфир! Я уже думал, после всей ругани команда испугалась и отменит съёмки】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свеженький малыш Синчэнь! Щёчки такие пухленькие, хочу потискать!】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Ша Чуань такой красивый, настоящий красавец!】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【О-о-о, Вивиан сегодня в шёлковом платье от M! Эта ткань безумно дорогая и цепляется буквально за всё, я уже боюсь смотреть, как она будет ходить по развалинам】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прошлась по участникам и наконец остановилась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помахал в объектив. Голос у него был чистый и приятный, лицо — совершенно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Ци Гу, настоятель храма Фуай и приглашённый мастер мистических искусств шоу «Тайны потустороннего».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Гу представлял собой практически полностью автоматизированную машину для получения ругани. Стоило ему поздороваться, как комментарии уже понеслись.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такое лицо? У тебя что-то случилось? Это так ты работаешь на камеру? Когда изображал нежного мальчика, выглядел иначе】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тот образ давно уже развалился в труху, ахахах】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【Улыбка только появилась — и сразу исчезла. А-а-а, программа, зачем вы показываете мне эту гадость!】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у него в карманах? Почему так раздуло?】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ещё и тыкву на пояс повесил. Думает, одной тыквой можно создать образ мастера мистики?】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【Пришёл разоблачать. Этот Фуай — вообще какой-то дикий левый храм, на даосском форуме полдня искал и ничего не нашёл. Сам Ци Гу тоже не прошедший официальное посвящение даос. Думаю, он даже не знает, что такое посвящение】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【Оператор, быстрее переключай камеру, не заставляй меня тебя бить!】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сестры выше характер огонь. Люблю】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двинулась и навелась на Линь Ханьчжи. Он чуть нахмурился, только поднял руку для приветствия — и тут же зашёлся в сильном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выпрямился, похожий на холодную сливу 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здоровье не очень. Всем привет, 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тот самый обычный красавчик, которого пригласили? Выглядит как больная красавица, хе-хе-хе. У меня появилась смелая мысль!】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у него пакет конфет? Сахар падает?】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【Красивый-то красивый, но с таким здоровьем лучше бы не участвовал. Боюсь, начнётся беготня — и он прямо у меня в телефоне помрёт】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ну ты и бессердечный, ахах】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режиссёрская группа закрепила за каждым личного оператора, а закадровый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команда отправляется в небольшой посёлок провинции Z, в заброшенный много лет назад медпункт. По словам местных жителей, оттуда часто доносятся звуки рубки мяса, волочения тяжёлых предметов, а в коридорах мелькают тени… Иногда, если подойти к окну поближе, на стекле появляется призрачное лицо. Чтобы сделать программу интереснее, мы спрятали в разных помещениях медпункта карточки-подсказки. Гостям предстоит исследовать всю карту, собрать пазл и только после этого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нарочно сделал речь мрачной и пугающей, а на экране вовремя появились несколько подходящих картинок, найденных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внезапная картинка — самый смертельный приём】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чуть булочку из рук не выронил】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вы серьёзно? Это вся ваша фантазия? Поведёте нас в какое-то никому не известное место? Хоть бы выбрали что-нибудь из десятки самых жутких мест страны】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Они Ци Гу в гости позвали, а ты ещё ждёшь от программы серьёзности?】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декорации нормальные. Хочу увидеть, как этот мерзкий Ци Гу будет визжать и бегать в панике, 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поставить вопрос… рука, которая уже тянулась закрыть эфир, внезапно замерла】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【Да! Команда, несите сюда то, ради чего я пришёл!】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многие зрители, которые уже собирались уйти после того, как от души поругали Ци Гу, заинтересовались этой перспективой и остались в эфире, с нетерпением ожидая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взглянул на экран, где комментарии автоматически улетали вверх с бешеной скоростью, и подумал, что Ци Гу они пригласили действительно удачно. Настоящий он мастер или нет, есть ли у него способности — пока неважно. Главное, что он умеет притягивать трафик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прошёл целый год, а отвращение пользователей к нему всё ещё настолько наглядно отражается на статистике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Сун Аня изогнулись в улыбке, отчего он стал выглядеть ещё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посёлка Хэхуа ехать на автобусе несколько часов. Быстрее занимайте места,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профессионального ведущего бюджета не хватило, поэтому Сун Ань сам взял на себя роль человека за кадром, который направлял ход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просторно даже с учётом всей съёмочной команды. Ци Гу не любил сидеть вплотную к людям, поэтому занял ряд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ему показалось, что Линь Ханьчжи, вошедший следом, собирался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плюхнулся на крайнее место, шаг Линь Ханьчжи явственно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тот как ни в чём не бывало прошёл дальше и сел на ряд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 на дороге, всех начало клонить в сон, но из-за прямой трансляции остальные гости всё же держались и продолжали 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 Гу — стоило ему сесть, как голова тут же свесилась набок, и вскоре он уснул так крепко, что даже слюна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участие в этом шоу было для него разовой подработкой. Зачем играть на публику и поддерживать какой-то образ? Он предпочитал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позади Линь Ханьчжи тоже заснул, уткнувшись в спинку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обычным человеком, так что пользователям было даже лень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Ци Гу вообще не профессионал? Все остальные стараются работать на камеру, а он просто спит???】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потому что у него нет фанатов, с которыми можно общаться】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ты жёстко…】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проснулся, автобус уже съехал с провинциальной трассы и свернул на узкую бетонную дорогу, по обеим сторонам которой густо росли деревья, почти полностью перекрывая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пасмурно, а перед въездом в посёлок ещё и деревья закрывали небо. Похоже, поездка пройдёт не совсем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лениво подумал об этом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взгляд от пейзажа и вдруг почувствовал, будто кто-то на него смотрит. Он машинально повернулся в сторону совершенно не скрываемого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вперёд — и увидел длинноволосого блогера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 этот взгляд точно не назовёшь: в глазах сквозили мрачные расчёты. Ци Гу не понимал причины такой враждебности и сначала решил не обращать внимания, но его безразличие почему-то только сильнее распалило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глаз Ци Гу попала пушинка. Она неприятно царапала, и ему пришлось несколько раз закатить глаза и поморгать, пока соринка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сидел спиной к своему оператору, поэтому его взгляд в кадр не попал, а вот «закатывание глаз» Ци Гу камера поймала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Блин, Ци Гу реально мерзкий. Что Ша Чуань ему сделал, а он уже глаза закатывает?】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【Обнять нашего красавца, бедняжка】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вообще пригласили человека с таким отвратительным характером, который ещё и постоянно филонит?】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ещё полчаса. За это время Ци Гу, любуясь пейзажем за окном, по очереди достал из карманов рисовые крекеры Want Want, конфеты QQ, шоколад и фруктовое желе и всё съел — настоящий школьник, которого вывезли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что у него в карманах. Всё еда. 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【Тебя позвали гостем, а не на пикник!】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этот брат внезапно решил строить образ обжоры?】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【Справедливости ради, мусор не бросает где попало. Плюсик】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к нему настолько низкие требования, что уже хвалите за то, что мусор не швыряет?】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с набитыми щеками доел пакет вяленой говядины, автобус наконец выехал с узкой бетонки на более широкую главную дорогу посёлка Хэхуа. Единственным, кто всё ещё спал, оставался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позади Ци Гу слева, его персиковые глаза были закрыты, длинные ресницы отбрасывали веерообразные тени на белую, словно нефрит,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режиссёрской группы Ци Гу слегка подтолкнул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Линь Ханьчжи у него было хорошим. Ци Гу решил, что этот человек, похоже, тоже последователь великой школы «не напрягайся».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всё ещё лежавший на спинке переднего кресла, медленно моргнул и сразу встретился взглядом 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знал, показалось ему или нет, но в бесцветных, почти безжизненных глазах Линь Ханьчжи словно мгновенно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проспал? — вежливо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До места ещё не доехали. Если бы режиссёр не попросил тебя разбудить, мог бы дальше спать. — Сказав это, Ци Гу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тихо «угукнул», так и оставшись лежать на спинке кресла, и время от времени незаметно поглядывал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