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префект Се Яньхан повидал на своем веку немало взлетов и падений: когда-то он занимал высокий пост младшего великого секретаря, но после опалы оказался в кресле провинциального префекта. Столь крутые повороты судьбы, впрочем, не сломили его — он сохранил редкое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стоило ли унывать, когда его ученик вырос в достойного мужа, а в собственной семье царил полный 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ссылка, ни разжалование не повергли Се Яньхана в уныние и не заставили искать утешения на дне кубка. Пройдя сквозь горнило суровых испытаний, он научился взирать на превратности судьбы с легкой, почти безучастной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любимый ученик положил перед ним проект строительства новой пристани в уезде Шаоюань, старик невольно сделал поспешный глоток чая, силясь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Хэньян, — префект Се указал пальцем на итоговые цифры сметы в конце свитка. — В казне Шаоюаня с прошлого года осталась лишь жалкая горстка монет, которой едва хватит на малую долю этих расходов. Да и казна префектуры не резиновая. Не лучше ли урезать расходы, убрав сопутствующие строения и оставив лишь саму пристань?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бумагах подробно расписывалось, что уездная управа берет под строгий надзор размеры и назначение всех строений на причале — от постоялых дворов и крупных трактиров до крошечных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Умянь умудрился навести порядок даже среди бродячих торговцев, предусмотрев для них временные патенты на ведение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причалах закипит жизнь, а склады для приезжих купцов будут готовы, это место станет точкой притяжения для сотен судов, — мягко возразил Цзян Умянь. — Вы ведь и сами видели, достопочтенный учитель, как швартуются корабли в Нанькане. Чтобы уберечь товар от воров, почти вся команда, за исключением старших приказчиков, ночует в тесных каютах.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сделать гавань достаточно просторной и удобной, купцам больше не придется устраивать стихийные торги прямо на палубах, опасаясь сгружать ящики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все твое богатство качается на волнах, разве сможешь со спокойной душой уйти в город, чтобы выпить кувшин вина или выспаться на мягкой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осторожных людей ночлег в шаге от причала станет избавлением. Утром достаточно сделать пару шагов, чтобы проверить сохранность тюков, а в случае непредвиденных обстоятельств можно мгновенно подать знак команде. Удобные комнаты на суше всяко лучше душного трюма, так что мало кто откажется от подобной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долго всматривался в раскрашенный яркими красками чертеж будущей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покачал он головой, соглашаясь. — После изнурительных недель в открытом море никто не откажется от сытного ужина и мягкой постели. А если в гавани посчастливится встретить нужного человека и договориться о выгодной сделке — это ли не удача? Воистину, за такое стоит осушить не один кубок!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молча кивнул. Великие дела часто вершатся за накрытым столом, и обилие чайных домов и харчевен у самой воды как нельзя лучше подходило для того, чтобы свести вместе продавцов и покупателей из самых отдаленных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префект вновь вздохнул и с сожалением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Хэньян, казна префектуры сможет выделить тебе лишь ничтожную часть от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префектуре Нанькан девять уездов, и префект не имел права обделять одни земли ради других, изымая серебро из чужих бюджетов ради столь амбициозного и затратного начинания.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за последний год один лишь Шаоюань принес в казну втрое больше серебра, чем остальные восемь уездов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способный ученик, вне всяких сомнений, заслуживал за это величайшей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поддержки уже более чем достаточно, — почтительно поклонился Цзян Умянь. — Благодарю вас, учитель. Ваш ученик не пожалеет сил, чтобы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тепло похлопал его по плечу и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продумал все до мельчайших подробностей, расписав каждый шаг с безупречной точностью. Разве мог я отвергнуть столь блестящий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скрупулезно составленного прошения и точной, до единой медной монеты, сметы расходов на строительный камень и древесину до детальных чертежей и цветного рисунка готовой гавани — во всем чувствовалась твердая рука мастера. Префект понимал, сколько бессонных ночей Цзян Умянь провел над этими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плодом досужих фантазий: проект опирался на реальные топографические замеры и многократно перепроверенные расчеты, которые юноша кропотливо переносил на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привычных для Великой Чжоу тушевых пейзажей, этот чертеж был выполнен в строгих геометрических линиях. Каждому будущему зданию соответствовал отдельный подробный эскиз, а на такую колоссальную работу явно ушел не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ясно: пусть даже недоброжелатели из клана Хань лишили молодого чиновника возможности пройти государственную службу при дворе, Цзян Умянь сумел прочно встать на ноги в глухой провинции исключительно благодаря собственному блестящему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присмотром уезд Шаоюань развивался размеренно и уверенно, закладывая прочный фундамент для грядущего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срок его службы на этой земле подойдет к концу, оставленные им мастерские, прочные дороги из серого цемента и новая пристань будут еще многие десятилетия кормить местных жителей, даруя им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эти скромные чертежи уже предопределили великое будущее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закончить строительство, и торговые суда уже не смогут отказаться от удобной гавани для пополнения припасов. А если прибавить к этому редкие целебные травы, благовония и необычные товары, которыми славился Шаоюань, берега уезда вскоре окажутся усыпаны купеческими джонками со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сократить путевые расходы на треть гарантированно привлечет караваны. А вырученных денег, даже за вычетом трат на жалованье рабочим, закупку ткацких станков, цемента и обожженного кирпича, вполне хватит, чтобы возвести саму основу будущей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сопутствующих построек, то здесь на выручку должны были прийти деньги самих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основные причалы будут готовы, участки земли вокруг них можно выставить на торги среди богатых торговых домов. Подобный сбор средств позволит уезду быстро и без лишних затрат обзавестись всей необходимой инфраструктурой.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письменное дозволение управы, Цзян Умянь отправил советников Цзян Цю и Чжао Чэна в префектуру Сунцзян. Их главной задачей было переманить к себе тамошних умельцев и сманить способных людей на службу в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переселяться в уезд распространяли преимущественно в пределах области Линнань. Посылать глашатаев в дальние края было накладно и бессмысленно — никто не захотел бы пускаться в опасный путь ради призрачных обещаний, так что Цзян Умянь благоразумно свернул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трезво оценивал все трудности: дороги в Великой Чжоу оставались гиблым местом. Путешествие даже из относительно близкой области Цзяннань в Линнань таило в себе смертельную угрозу, что уж говорить о более далеких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самой Линнани тоже было неспокойно, но те, кто решался идти вместе с хорошо охраняемым караваном Шаоюаня, уберегались от большинства дорожных опасностей. Прочее же зависело от слепой удачи и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времена менялись. Разрешение на строительство пристани открывало перед уездом морские пути, что позволяло добираться сюда на кораблях, значительно сокращая время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плавание по бушующим волнам оставалось делом рискованным, порой не сулящим ничего, кроме деревянного гроба, для отчаявшихся бедняков это был шанс вырваться из нищеты и попытать счастья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Кампания по привлечению переселенцев вновь набрала обороты: советники Цзян Цю и Чжао Чэн спешно двинулись на север, держа путь на Сунцзян.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отсутствовали больше месяца. Удалось ли им переманить мастеров — пока оставалось тайной, но в самом Шаоюане тем временем подошел срок жатвы раннего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поля щедро сдобрили удобрениями, строго по правилам внеся и основную подкормку, и последующие. Управа готовилась к жатве с величайшим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страды Чэнь Пин ежедневно навещал местных стариков, страдавших от ломоты в суставах, выспрашивая, не предвещает ли их недуг скорого ненастья.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 больными суставами были надежнее любого предсказателя погоды: стоило влажности в воздухе подняться перед грозой, как застарелая хворь тут 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Жатва — дело спешное, тут нужно угадать с погодой: успеть срезать колосья до первых капель дождя и поскорее разложить зерно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небу затянуться тучами на несколько дней, и несобранный рис сгниет или прорастет прямо в колосьях.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народе это время исстари звали «спешной страдой».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Шаоюане дожди лили круглый год без передышки. Летние месяцы исходили удушливым зноем и сыростью. Стоило промедлить хоть день, и полугодовой крестьянский труд шел прахом, а вчерашние свободные хозяева земли шли по миру, нанимаясь в батраки к богатеям.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Чэнь Пин и следил за летней жатвой с неослабевающим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 землей проглянуло чистое солнце, он кликнул служителей из Налоговой палаты и поспешил в деревню Чэньцзя, дабы лично присутствовать при взвешивании первого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иных местах крестьяне еще сомневались, но жители Чэньцзя во всем беспрекословно следовали советам молодого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семян китайского астрагала на всех не хватило и где-то всходы были редкими, крестьяне строго соблюдали предписанные судьей правила ухода. Земли Чэньцзя по праву считались опытными наделами.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здешний укос должен был показать чистый и достоверный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тоже не остался в управе. Ему нетерпелось воочию увидеть, сколько зерна принесут ухоженные, обильно удобренные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вместе с Чэнь Пином сразу направился к меже. Работа здесь уже кипела: тучные, налитые чистым золотом колосья гнули стебли к самой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взгляните! — задыхаясь от волнения, воскликнул Чэнь Пин. — Все поле, от края до края, удобряли строго по вашей указке! Колосья стоят полные, пустых зерен почти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Колосья налились силой, пустых оболочек почти не попадалось, да и весили они куда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полжизни провел на пашне, до тонкостей изучив повадки вредителей и капризы земли. Стоило ему взвесить в ладони пригоршню срезанных стеблей, как он понял: зерно вышло на диво увесистым.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Шелуха легко поддалась пальцам, обнажив плотное, продолговатое рисовое зерно теплого кремового оттенка. Оно источало едва уловимый, свежий аромат пашни. Из такой крупы выйдет чудесная, рассыпчатая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весы замерли на последней отметке, над током пронесся оглушительный взрыв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во все глаза уставился на гири весов: один му дал без малого пятьсот девяносто один цзинь — почти шесть даней!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шесть даней! По меркам будущих веков, привыкших к тоннам селекционного зерна, цифра скромная, но для Великой Чжоу это граничило с чудом. В здешних краях даже с самых лучших и ухоженных полей в урожайный год собирали не более двух даней.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ценнее всего было то, что этот небывалый урожай не являлся случайным капризом природы — его можно было повторить на любом поле, просто используя те же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наглядно доказало великую пользу нового метода, а сам Цзян Умянь, безвозмездно открывший людям секрет приготовления подкормки, стяжал себе вечную славу среди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могли поделать завистники из клана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земли, рождающей по шесть даней с одного му, все их козни и нападки казались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к этому новые дороги из серого цемента, то по истечении трех лет службы молодого судью ждало верное и стремительное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староста Чэньцзя плакал навзрыд, утирая слезы заскорузлыми пальцами. Он готов был прямо в дорожную пыль рухнуть на колени перед Цзян Умянем и, срываясь на хриплый крик, без конца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это правда! Все до единого зернышка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исступленно перепроверяли вес мешков, зарывались ладонями в горы свежего зерна, все еще не веря, что земля способна родить почти шесть даней с одного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сиял, не в силах сдержать ликующей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теперь к нам потянутся и караваны, и лучшие корабельные плотники!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шесть даней с му — неслыханное чудо. Будь столица поближе к дикой Линнани, сам государь наверняка пожелал бы приехать и взглянуть на это великолепие, а то и вознес бы это зерно к алтарю во время великого жертвоприношения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об урожае разлетятся по округе, разве уезду придется упрашивать мастеров или искать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Умянь уже преподнес трону чертежи усовершенствованного плуга для заливных полей, пригодного для северных краев. Перед лицом этих двух великих заслуг злословие клана Хань потеряет всякий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деяния Цзян Умяня были направлены на благо народа, так что даже злейшие враги не смогут найти повод для клеветы. Да и префект Се был лишь в опале, но не мертв — его былые столичные связи все еще имели немалую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многие поспешат засвидетельствовать уезду свое почтение, желая приобщиться к его небывалому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принесет грядущее, рассуждать было рано — важнее было управиться с делами насущными.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жатва в Чэньцзя подошла к концу. Средний урожай по деревне составил неслыханные три даня с каждого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изобилия здешние места не знали от сотворения мира. Даже в самые благодатные годы расцвета великих династий прошлого амбары не ломились от такого богатства, а ныне это чудо явил миру захудалый уезд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уездной управы вновь собрались за общим столом, все они пребывали в сладостном оцепенении, а их лица светились столь безумной радостью, что со стороны их можно было принять за помешанных.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первым вернул себе прежнюю невозмутимость и обратился к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Линь, велите собрать все записи о сборе зерна и отчеты о свойствах удобрений. Подготовьте три копии: одну оставьте в уездном архиве, а две другие отошлите в префектуру. Пишите строго по делу, без ложного пафоса — пусть за нас говорят сухие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глубоко вздохнул, унимая дрожь в руках,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слухи о небывалом чуде уже вовсю гуляли по окрестным землям. В уезде насчитывалось восемь деревень, страда длилась больше двух недель, и скрыть весть о ломящихся от зерна амбарах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 небывалом урожае прознали соседние земли, и быстрее прочих новость облетела уезд Пинцин.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немало тамошних жителей перебралось в Шаоюань. Обжившись на новых землях, они продолжали слать весточки оставшейся в Пинцине родне, и стоило весам на току зафиксировать рекордные цифры, как переселенцы поспешили отправить гонцов к близким с радостной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жители Пинцина воочию убедились в триумфе соседей: Шаоюань праздновал великую победу, собрав даже со скудных, заброшенных каменистых наделов по две-три дани отборного зерна с каждого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