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бурлили в головах великие замыслы, жизнь в уезде Шаоюань постепенно замедлила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наконец вздохнули с облегчением. Чиновники и стражники с благоговейным трепетом наблюдали, как господин уездный судья с головой ушел в кулинарные изыскания из местных продуктов, лишь изредка отвлекаясь на каллиграфию да просмотр казенных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загляни кто-нибудь в исписанные бисерным почерком черновики на его столе, этот вздох облегчения тут же застрял бы у него в горле: на листах теснились бесконечные схемы, чертежи и планы будущих преобразований.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подчиненных, Цзян Умянь теперь лишь направлял общие дела, не обрушивая на головы служащих новые непосильные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наведывался в мастерские проверить работу, то самолично измерял уровень осадков, чтобы уберечь уезд от наводнений, сводил приход с расходом в казне, улаживал деревенские распри и инспектировал местное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Последнему делу он уделял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месяцев в уездном училище царил сущий хаос. Ни новоиспеченные ученики, ни те, кто вовсю готовился к государственным экзаменам, никак не могли привыкнуть к новому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утренняя разминка натощак — наставники строго твердили, что экзамены в области длятся по нескольку дней кряду без перерыва. Писать работы придется в тесных кабинках, где и повернуться-то толком нельзя; тут без крепкого здоровья просто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другие предметы, хоть и прикрывались благородным названием «шести искусств», по сути своей оказались совершенно иными, да и время каждого урока теперь строго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наставники поначалу читали лекции словно сквозь зубы, сдерживая глухой гнев. Два месяца уроки шли со скрипом, и лишь совсем недавно все наконец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неторопливо шел по двору училища бок о бок с директором Сюй Чэном. Сегодня ученики сдавали промежуточный зачет, поэтому в коридорах стояла непривычная тишина — нигде не раздавался привычный монотонный гул заучиваемых наизусть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остановились у окна. По ту сторону рамы, залитые косыми лучами солнца, за столами чинно сидели юноши. Они в растерянности чесали затылки над экзаменационными листами, безмолвно умоляя небо, чтобы ответы сами собой проступили на чистой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лени и апатии директора Сюй Чэна не осталось и следа. Его лицо расплылось в довольной улыбке, глаза сияли — казалось, старик прямо посреди дороги нашел слиток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золото! Настоящее сокровище господин уездный судья преподнес Государственной школе лично: он доставил новые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к книгохранилищу, где стражники уже заканчивали разгружать повозки, Цзян Умянь и Сюй Чэн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приличиях и церемониях, директор бросился вперед. На полках ровными стопками лежали новенькие тома. На их обложках красовались названия: «Сборник стихов Вэнь Шисина», «Комментарии к „Мэн-цзы“», «Великое 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касался корешков, его руки мелко дрожали от волнения, а голос то и дело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неужели все для нашей школы? Господин судья,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эти были напечатаны на пробу со старых деревянных матриц. В таких изданиях толкованиям канонов доверять особо не стоило, зато сами первоисточники и поэтические сборники были воспроизведены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партия учебной литературы, спешно выписанная из просвещенного Цзяннаня, все еще находилась в пути. Столичные дворцовые испытания завершились совсем недавно, и сборники экзаменационных тем вместе с заданиями прошлых лет везли в область Линнань медленными речными караванами.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Умянь уже списался со своими наставниками и соучениками. Один из его старших братьев, обосновавшийся в области Цзяннань, обещал лично проследить за отправкой документов. Другой же соученик, ушедший в море из префектуры Сунцзян, пока не вернулся, так что вестей от него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со смешком кашлянул, возвращая растерявшегося директора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для дополнительного чтения. Как только прибудут экзаменационные листы этого года, мы отпечатаем полноценные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отведя взгляд от лоснящихся свежей тушью страниц, Сюй Чэн глубоко поклонился уездному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 от лица всех учеников Шаоюаня благодарит вас, господин судья, за ваше великое покровительство!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Цзян Умяня Сюй Чэн успел сменить трех начальников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радел за государственную школу всем сердцем: то и дело докучал инспектору образования и уездным властям прошениями о нехватке книг и убожестве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ведомство образования еще хоть как-то пыталось помочь, то здешние чиновники лишь ставили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было дела ни до ветхих свитков, ни до пробелов в подготовке выпускников. Каждого нового судью заботило лишь одно: как бы Государственная школа не посягнула на его личный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былой пыл угас, отсырел и заплесневел, словно холст под густыми и влажными туманами Хуйнаня.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 приездом Цзян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разбрасывался красивыми обещаниями и не искал легких утех, в отличие от прежних сибаритов на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Цзян сразу взялся за дело: приветил и расселил беженцев, усовершенствовал плуг для заливных полей, открыл мануфактуры и обеспечил людей честным заработком. Он действительно радел о нуждах простого люда — редкое, невиданное для этих мест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Чэн лишь диву давался решимости и смелости нового чиновника, но теперь его сердце наполнилось глубоким почтением и искренней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подол просторного халата, старик опустился на колени, готовый совершить великий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ваша о юных умах уезда столь безгранична, что воистину благословляет эти земли. Примите же нижайший поклон от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среагировал мгновенно. Перехватив директора под локти, он не дал ему коснуться лбом холодного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директор Сюй!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ахнуть не успел — колени едва коснулись пола, как крепкие пальцы судьи железной хваткой удержали его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ничего не оставалось, кроме как подчиниться и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заслужили этот поклон, господин уездный судья, — упрямо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пронеслись годы собственной бурной юности, когда среди военных невзгод и смут он по крохам собирал знания. Учителя приходилось искать за сотни ли, а книги ценились дороже нефрита. Порой даже великие ученые мужи были вынуждены униженно выпрашивать редкие списки у богатых соседей — за золото тогда хорошую книгу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труды сгинули в пожарах, от канонов оставались лишь жалкие разрозненные листы. Путь к знаниям был тернист и горек.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же проявил поистине царское великодушие. Подарить школе издания, стоившие круглую сумму, без капли сожаления — такой благородный жест навсегда изменит судьбу Шаоюаня!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лишь молча улыбнулся, не подозревая, какие бури бушуют в душе его собеседника. Для него самого этот поступок был сугубо прагматичным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вложить свободные средства, бросить спасительную веревку юным неокрепшим умам — разве это не лучшая сделка? Если из сотни этих мальчишек вырастет хотя бы один выдающийся чиновник или ученый, затраты окупятся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они и не сдадут столичных экзаменов, то все равно станут крепкой опорой для уезда, грамотными помощниками в его начинаниях. А для него самого процветание Шаоюаня обернется безупречными отчетами перед троном и гарантированным повышением по службе. В этой игре проигравших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покоренный мудростью правителя, директор Сюй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 касательно дальнейшего устройства государственной школы, господин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легонько похлопал по лежавшему рядом плотному свертку: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поблагодарил вас за помощь с распространением нашей бумаги. Это новая партия из мастерской, возьмите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покосился на сверток, и глаза его алчно блеснули. Второго приглашения не потребовалось — он тут же бережно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сокровища кабинета стоили недешево, и даже директору государственной школы никто не делал скидок при покупке писчих принадлежностей. Подарок судьи Цзяна пришелся как нельзя более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еще несколько мелких хозяйственных вопросов, Цзян Умянь покинул территорию училища. Возвращаясь в управу, он приметил в одном из переулков артель строителей, копавших сточные канавы, и свернул разузнать, как продвигаются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по прокладке канализации в Шаоюане велись строго поквартально. Начали прямо от ворот управы, постепенно углубляясь в жилые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Строители вскрывали мостовую перед воротами домов ровно на четверть ширины улицы и уходили вглубь футов на двенадцать, а то и на все пятнадцать. Именно из-за этой колоссальной глубины дело продвигалось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и стены траншеи укрепляли слоями из кирпича, дикого камня и цемента, затем укладывали толстые глиняные трубы, тщательно замазывая стыки. Поверх этой конструкции снова насыпали землю, утрамбовывали ее и заливали гладким слоем цементного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работали слаженно и споро. Закончив очередной отрезок, они оставляли цемент сохнуть и немедленно перебирались на соседнюю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раствор уже окончательно схватился. Рабочие осторожно спускали на веревках новые трубы, выравнивали их по уровню, герметизировали швы и аккуратно заливали сверху свежим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чередом, без суеты и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кивнув, Цзян Умянь приметил про себя сметливого десятника и зашагал обратно к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Прокладка труб то и дело прерывалась из-за затяжных дождей. Сырость Шаоюаня не давала цементу просохнуть вовремя, затягивая все сроки, так что, когда пришла пора кущения риса, работы на улицах города все еще не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судьи к тому времени занимали совсем иные заботы — на первый план вышли всходы молодого риса и заготовка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кущения — период деликатный и крайне важный для будущего урожая. Воду на полях сейчас следовало держать совсем мелкой, буквально на глубину фаланги пальца, чтобы солнце успевало прогревать и воду, и саму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питательные вещества высвобождались в полной мере, давая молодым побегам силы для быстрого роста. Это обеспечивало обильное кущение и закладывало основу для полновесных, тяжелых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подкармливать землю следовало осторожно: переборщишь с удобрениями — погубишь, сожжешь нежные корни. К тому же именно сейчас на молодые побеги набрасывались вредители, и нужно было вовремя предотвратить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люди станут обрабатывать поля химикатами, но сейчас у Цзян Умяня не было даже простейших травяных настоев от прожорливой саранчи и гусениц. Все держалось исключительно на крестьянских руках — изо дня в день приходилось вручную обирать каждый стебелек.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судья созвал спешный совет по вопросам ухода за посевами.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заседаний согнали буквально каждого, кто еще дышал в управе, а в первую очередь — стражников и посыльных, которым предстояло отправиться по деревням проверять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вот-вот пойдет в рост. Самое время вносить подкормку, — кратко резюмировал Цзян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стражники при этих словах уставились на него с такой глухой тоской и непониманием, словно он заговорил на варварском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промолчал, лишь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тренировки у ополченцев были изнурительными, но не до такой же степени, чтобы напрочь отшибло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они устраивали компостные ямы, он лично, не жалея горла, объяснял разницу между видами удобрений, рассказывал, какое и когда вносить под корень, а с чем обождать.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прошло всего ничего, а в их головах уже гулял чистый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выразительно посмотрел на советника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намек понял сразу. Выступив вперед, советник Линь принялся объяснять все на пальцах, используя самые простые слова и образы, понятные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рядам стражников пронеслись понимающие кивки, Цзян Умянь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главная задача — обойти крестьянские наделы. Проверьте, как кустится рис, хватает ли воды на заливных полях и вносят ли удобрения. Старшим назначаю Чэнь Пина. О любых трудностях докладывать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почтительно склонил голову. Стоило судье распустить собрание, как вся эта орава шумно ринулась к дверям налоговой палаты — видимо, сверять казенные списки деревень. Цзян Умянь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Шаоюане производство компоста шло уже без малого год. Более того, провинившихся стражников то и дело отправляли на навозные кучи в качестве наказания, но даже после этого некоторые ухитрялись путать виды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направился в соседнюю усадьбу — разыскать советника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уездный судья отложил чертежи нового педального шелкомотального станка, в обители даоса Цзинь Бухуаня прочно обосновался советник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больше не просыпался от визга пилы и стука топоров под окном, зато теперь, стоило ему выйти во внутренний дворик, перед глазами представал Чжао Чэн. Советник, точно одержимый злым духом, целыми днями кружил вокруг недостроенного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Бухуань лишь беззвучно вздыхал. Каков наставник, таков и ученик — безумие Цзян Умяня передавалось его подчиненным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лоб, Чжао Чэн сидел перед грудой деревянных шестеренок и рычагов от наполовину разобранного станка. Детали лежали аккуратными кучками, но разобраться в этом хаосе непосвященному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пальцем своего юного слугу Сяочэня, даос велел принести упрямому советнику студеной воды, чтобы тот окончательно не сварился под палящим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лоб ни морщи, а голыми мыслями делу не поможешь. Собери заново да погляди, где стопорится!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злосчастную деревянную махину то собирали, то со скрежетом и стуком разбирали до основания вот уже вторую неделю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кивнув, Чжао Чэн осушил чашу и не спеша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ткацкий станок хорош, да только привязан к реке. Зимой поток мелеет, весной — бурлит. Из-за капризов природы мануфактура никогда не даст ровного, предсказуемого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силу течения заманчиво, но нынешние ручные станки куда надежнее, хоть и работают в разы медленнее водяного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же господина судьи призваны примирить скорость и надежность, сделать производство независимым от капризов погоды и течения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поскреб затылок, и на его лице отразилось внезапное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как с алхимическим горном! Нам нужно поймать ровное дыхание пламени, а тебе — укротить речной бег. С огнем-то проще: разгорелся лишку — откинь угли, угасает — подбрось дровишек.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утихомирить и сделать послушной своенравную речную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