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Накануне Нового года в префектурном городе царило небывалое оживление. Горожане спешно закупали праздничные товары, и в сутолоке улиц то и дело звенело название уезда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префектуры, едва воротившись из уезда, без умолку славили его на каждом углу. Повсюду только и судачили что о павильоне Пьяной Зари, удобных дорогах, мастерских по производству удобрений, плугах для заливных полей и загадочном «Плане привлечения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со своими спутниками нанял скромный экипаж и неспешно покатил к управе префектуры. Здешних чиновников вымели почти подчистую; то же произошло и в соседнем уезде Пинцин. Словом, новому преемнику оставили лишь пустую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дела в ведомстве ещё удерживал соправитель префектуры, так что в ближайшее время смуты можно было не опасаться. Се Яньхан лишь мельком переглянулся с ним, обозначив присутствие, и сразу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Соправитель префектуры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господин префект...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дверей Се Яньхан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Соправитель Чжао, велите подготовить повозку попроще. Я съезжу в Шаоюань, осмотрюсь там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лишился дара речи. Первое же знакомство с префектом Се принесло ему весьма дурное предчувствие. Новый начальник явно не собирался следовать устоявшимся чиновничьим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безмолвно созерцал, как прибывших слуг под началом госпожи Се уводят в жилые покои заднего двора, пока сам господин Се садится в повозку и укатывает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уезду экипаж ощутимо встряхнуло, но мгновение спустя качка прекратилась, и колеса покатились на удивление мягко, будто по безупречно ровному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выглянул наружу и обомлел: ни о каком «будто» речи не шло — впереди простиралось идеально ровное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глиняный тракт, оставшийся позади, теперь казался убогим. Накатанная годами колея, бугры и ямы — всё это исчесло, уступив место серой ленте, на которой не было ни единой трещины, ни малейшего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префекта вспыхнуло неподдельное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тянется с юга на север... Неужели её проложили в Шаоюане?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сударь, — охотно отозвался возница. — Добрую половину пути обустроили по приказу уездного судьи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самом городе все улицы укатали этим серым составом — называют его «цементом». Да только кто ж поверит, чтобы сухая серая глина от дождей не раскисла? Вот люди попроще и зовут её просто «серой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«Цементная дорога? Серая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укладывалось в привычки его младшего ученика: давать вещам названия простые, даже невзрачные, но отражающие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остановить экипаж, Се Яньхан лично сошёл на обочину. Он подобрал острый осколок кремня и с силой провёл по серой глади. Камень со скрежетом скользнул — цемент оказался на диво прочным, и префект, даже навалившись всем весом, сумел оставить лишь едва заметную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укрепить этим составом городские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Яньхана тревожно екнуло. Прежнее веселое настроение и мысли о кубке хорошего вина в компании любимого ученика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Опять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горазд же малец подкидывать учителю задачки!»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хоть краем касалось военного дела и снабжения армии, неизбежно влекло за собой опасные последствия. Даже если эта серая смесь не годилась для крепостных стен, одни лишь дороги, способные выдержать тяжелые обозы, задевали интересы слишком многих влиятельных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столь твердого покрытия имелся изъян — оно немилосердно сбивало копыта лошадям и мулам. Впрочем, эта беда проявится не сразу. А пока экипаж катился всё дальше, приближаясь к границам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то и дело попадались телеги, гружённые тюками, неспешные волы и навьюченные ослы. Пешие путники тоже прибавили шагу — по твердой ровной поверхности идти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подступах к Шаоюаню префекта ждало еще более глубокое потрясение. Городские стены полностью преобразились, и намётанный глаз Се Яньхана сразу определил: укрепления отстроили практически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подкатывал экипаж, тем отчетливее проступали детали новой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Цоколь крепостной стены сложили из массивных блоков тесаного известняка, стыки которых намертво схватила смесь извести и того самого серого цемента. Выше поднималась ровная кирпичная кладка, дышавшая суровой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Массивные ворота пахли свежим лаком — резкий, едкий дух еще не выветрился на ветру. Странным казалось лишь одно: над створками почему-то не красовалась привычная деревянная плашка с вырезанным названием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грозные бастионы, новый префект невольно разделил былую тревогу соправителя Чжао. В душу закралось смутное подозрение, переросшее в твердую уверенность, стоило экипажу миновать арку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привычной толкотни уличных лавок и жилых построек взору префекта открылся огромный пустырь, залитый серым цементом. Пространство было четко расчерчено на ровные квадраты, напоминающие гигантскую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плиты дорожного покрытия причудливо чередовались с островками обнаженной глины. Подобное зрелище рождало странное чувство нереальности происходящего. Куда делись горожане? Где дома? Неужели уезд стерт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первое ошеломление быстро прошло. Вглядевшись внимательнее, префект хлопнул себя по лбу: перед ним раскинулись новые кварталы расширяющегося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подошел к делу с неожиданной стороны. Вместо того чтобы хаотично лепить постройки, а затем огораживать их частоколом, он сначала наметил границы крепостных стен, проложил широкие проспекты и лишь потом выделил пустующие глиняные участки под будущие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Возведение стен и укладка дорог велись одновременно. И если цементное покрытие легло быстро, то оборонительные рубежи завершили совсем недавно — от новеньких укреплений веяло первозданной, суровой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мостовых тянулись желоба с уложенными в них странными полыми стволами — заготовками для будущих стоков.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Живших здесь когда-то людей давно расселили. Военные первыми перебазировались в островной гарнизон, а судьба беженцев и строительных артелей решилась и того проще: одних определили на постой в старом городе, другие обосновались во временных бараках возле строек, а третьих отправили обратно к местам прежней приписки.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уезд замер в ожидании второй переписи населения — её результаты должны были лечь в основу будущих списков для школы ликбеза.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бывавший здесь и прежде, не упустил случая просветить удивленного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у них тут строго заведено: всякий транспорт держится середины тракта, а края оставлены для пеших.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на первых порах установили самые простые: лишь бы разные телеги не сталкивались лбами на развилках.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протянул медную монету дежурившему у края мостовой стражнику, и только после этого пришпорил лошадей. Се Яньхан удивленно вскинул брови. Если этот мелочный побор оказался выдумкой его младшего ученика ради пополнения казны, то мерзавцу не избежать сурового 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недовольство барина, возница поспешно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с колес, сударь. Нас двое на одну повозку — вот и выходит мелкая монета за въезд и выезд. Называют это «сбором на содержание дорог». С пешего люда денег не берут, а вот с купеческих караванов — особый спрос. Слыхал от знакомцев, что пошлину там рассчитывают по весу клади, но сколько точно — мне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черте старого города перемены оказались еще разительнее. Все улицы до единой были закатаны в прочный серый панцирь. Потоки въезжающих и выезжающих развели по разные стороны, а чтобы никто не путался, прямо на мостовой нарисовали белые стрелы-указатели.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эти художества, Се Яньхан усмехнулся. Кто, кроме его неуемного ученика, додумался бы малевать указатели прямо под ногами у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года не прошло... — размышлял старик, качая головой. — А уезд изменился до неузнаваемости. Дай ему еще года два, и этот глухой угол поспорит блеском с самой префектурой».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не застал Шаоюань в былые, черные дни. Тогда мятежные шайки еще рыскали по округе, и при малейшем шорохе местные жители, точно пугливые зайцы, прятались по погребам,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Купеческие караваны обходили эти края стороной, а чужеземные корабли шли мимо, предпочитая бросать якоря в гаванях северных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один только год трудами Цзян Умяня уезд ожил, наполнился деятельным гулом, а в глазах измученных людей наконец затеплилась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спешили по делам, но в их движениях не осталось и следа прежней затравленной покорности — лица их были открыты, а взгляды тверды.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мудрое правление», — мысленно признал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старик всерьез опасался, что его любимец, минуя положенную стажировку в столице, сразу принял уезд под руку. Он боялся, что неопытный юноша растеряется в чиновничьем болоте или позволит местным воротилам отобрать власть. Се Яньхан даже отправил письма старшим ученикам с просьбой незаметно подставить плечо младшему собрату.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помыслить, что малец не просто блестяще справится с делами, но и невольно поспособствует переводу собственного наставника из сурового пограничья в благодатные южные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до сих пор ломал голову, гадая, какую же службу сослужил его ученик престолу, раз сам государь соизволил издать указ о его новом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изобретение плуга для заливных полей юношу могли обласкать наградами или повысить в чине, но этого явно мало для столь высокого перевода 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секрет кроется в этой серой дороге? Или в чудодейственных удобрениях, о которых без умолку твердят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ни к чему не привели — в мозаике явно не хватало деталей. Что ж, проще расспросить обо всём самого виновника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ворот уездной управы. Се Яньхан уже собирался сойти на землю, как вдруг с противоположной стороны улицы донесся зычный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все! Указ о переписи населения уезда Шаоюань!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передумал идти в управу и повернул к толпе, собиравшейся у противоположной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доски объявлений толпились люди, а бойкий грамотей в длинном халате нараспев читал свежую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в уезде объявляется всеобщая перепись населения. Служители управы обойдут каждый дом, и плата за то с мирян не взимается. Каждой семье надлежит отвечать по совести, не утаивая ни единой живой души, включая младенцев, коим исполнился месяц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краткой, но суть ее сводилась к полному учету местных жителей с одновременным обновлением семейных реестров и дорожных грамот.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заложил руки за спину и неторопливо зашагал к управе, размышляя над непривычными словами — «перепись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Людские души неотделимы от пашни, а пашня — это налоги, зерно и серебро. Пересчитать людей — все равно что запустить руку в самую глубь налоговых реестров.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мысленно вздохнул: в маленьком Шаоюане навести порядок не так уж трудно, но во всей Великой Чжоу провернуть подобное —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откуда бы взяться несметному числу беглых душ, укрываемых от казны богатыми 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тут старик взял слишком круто. У его ученика определенно хватало благоразумия не соваться в налоговые дебри, где можно запросто лишиться головы. Тот предпочел действовать тоньше — через просвещение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стражники у ворот преградили ему путь, положив ладони на рукояти мечей. — Говори, по какому делу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даже бровью не повел. Гонору у стражей хватало, чтобы пугать темных крестьян, но искушенному в придворных бурях чиновнику эта напускная строгость показалась ребячеством.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Префект Нанькана прибыл с осмотром, — спокойно произнес старик, протягивая деревянный жетон с красным оттиском печати префектуры. — Ступай, доложи своему судье.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мгновенно убрал клинок. Опешив от неожиданности, он низко поклонился и опрометью бросился во внутренние покои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в это время изучал программу ликвидации безграмотности, составленную советником Линем. В свиток было внесено множество важных дополнений.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Обучению подлежали дети от восьми до шестнадцати лет. Цзян Умянь разделил их на группы, но ориентировался не на возраст, а на способности и уровень первоначальных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это слишком гладко на бумаге. Кое-что я определенно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отложил исписанные листы, пытаясь нащупать слабое место в своих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судья! — запыхавшийся стражник прервал его раздумья. — У ворот путник. Говорит, что он новый префект, и предъявил верительный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стремительно поднялся с места. Согласно донесениям, корабль нового начальника должен был пристать к берегу лишь через три-четыре дня. Почему он прибыл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из рук стражника деревянную плашку — на ней действительно красовалась личная печать префекта Нанькана. К нему приехал учитель. Его достопочтенный наставник, Се Яньхан.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Умяня радостно забилось. Позабыв о чинном шаге, он устремился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почему учитель прибыл раньше срока и почему никто не предупредил о встрече. Все расспросы могли подождать. Сейчас его долг как преданного ученика — лично встретить дорогого гостя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к воротам, Цзян Умянь сразу выхватил взглядом из толпы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долгих четыре года. И пусть между ними не прекращалась переписка, Цзян Умянь все эти годы искренне тревожился о здоровье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они встретились вновь, и за пеленой прожитых лет не осталось места прежним тревогам.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достопочтенный учитель, — Цзян Умянь почтительно поклонился, сложив руки в глубоком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Яньхан сам поспешил подхватить юношу под локти, крепко сжал его плечи и взволнованно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здравствуй, здравствуй... Вырос-то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у ворот стражники ошарашенно переглядывались. У того, кто принес жетон, от удивления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Сам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их судьи столь могущественный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теперь за спиной Шаоюаня стоит не кто-нибудь, а сам глава всей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http://bllate.org/book/19045/1988499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