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Выдался редкий погожий день. Цзян Умянь ещё не успел съездить за город, чтобы проверить, как обустроились переселенцы, а его уже утащили на окраину, в алхимическую усадьбу — которую сам он окрестил Научно-исследовательским институтом химической промышленности, — оценивать качество цемента.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сначала на серую массу, а затем на унылые лица парочки обжигальщиков, Цзян Умянь окончательно утвердился в мысли: упускать даоса Цзинь Бухуаня нельзя ни в коем случае. Этот человек — ходячий термометр,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Сложнее всего в производстве цемента было вовсе не соблюсти пропорции, а выдержать температурный режим. В эпоху, не знавшую измерительных приборов, мастерам приходилось полагаться исключительно на собственный опыт и чутьё. Будет ли замес прочным или рассыплется в прах — всё решал один человек, стоявший у жерла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Уникальность же Цзинь Бухуаня крылась в его многолетней алхимической практике. Ставя опыты над снадобьями, он развил в себе почти сверхъестественное чутьё на тепловой баланс: если можно было обойтись лишней соломинкой, он никогда не подкидывал в топку лишнюю щепку. Даос с поразительной точностью определял температуру на глаз, и погрешность его «измерений» никогда не превышала пары-тройки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Умянь спотыкался именно на этом этапе. Он в совершенстве владел теорией процесса, но для практики требовались долгие годы упорного труда, чтобы набить руку. Свободного времени у занятого государственного мужа, разумеется, не водилось, поэтому пришлось привлекать сторонних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Привлечённый специалист, впрочем,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Бухуань тенью следовал за уездным судьёй. Он наблюдал, как тот сосредоточенно перебирает куски клинкера, известняк и жёлтую глину, а затем, ничуть не раздосадованный неудачей, приседает перед растрескавшейся плитой цемента, бережно ощупывая пальцами застывшую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Молчаливая сосредоточенность Цзян Умяня заставляла присутствующих изрядно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аккуратно ткнул локтем советника Линя и покосился на Цзян Умяня, отчаянно подмигивая: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господин-то доволен или как? Хоть бы слово обронил, а то от этого молчания у меня, старого, аж мороз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у Цзинь Бухуаня сложилось вполне определённое мнение об уездном судье: молчалив, сказочно богат, горазд пускать деньги на ветер и, ко всему прочему, одержим безумными прожектами.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они разговорились с советником Линем. Обсудили всё — от детских лет Цзян Умяня до его нынешней службы в уезде Шаоюань. Линь уверял, что их господин уездный судья — человек сговорчивый и душевный: с виду холодный, но с горячим сердцем, за правое дело радеет не жалея сил, да и к подчинённым щедр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личном знакомстве холодность ума и щедрость судьи действительно бросались в глаза. А вот «горячее сердце»... Что ж, они знали друг друга слишком мало, чтобы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его делам, Линь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Цзян Умяню замолчать, как даосу начинало казаться, будто он знатно напортачил, а судья просто даёт ему время покаяться. И стоит открыть рот, как с него тут же сдерут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Линь тем временем с превеликим тщанием разглядывал трещины под ногами, делая вид, будто в узорах растрескавшегося цемента сокрыто тайное расположение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Цзинь, — внезапно нарушил тишину Цзян Умянь. От неожиданности тот вздрогнул и выпрямился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господин судья! — выпалил он на чистом рефлексе. — Каково ваше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неловкая пауза. Тон даоса был настолько заискивающим, что в сознании Цзян Умяня величественный образ мудрого отшельника мгновенно рассыпался мелким стеклянным крошевом.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секундным замешательством, которого Цзинь Бухуань даже не заметил, Цзян Умянь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Обжиг выполнен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как раз судорожно перебирал в уме свои прегрешения: то ли утаил часть сырья для собственных нужд, то ли завысил смету расходов, то ли его поймали на святотатстве — вчера во время обеда он умудрился капнуть жиром на важный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он опешил: то ли господин судья издевается, то ли и вовсе лишился рассудка от досады?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 сойдёт, вполне сойдёт, — угодливо закивал даос, всё ещё не понимая, куда клонит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«Безупречно? Эта дрянь растрескалась в решето, а он говорит — безупречно?! Чего же тогда добивается наш уездный судья?»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Бухуань украдкой покосился на глубокие расщелины в цементном тесте. Трудно было представить, как эта субстанция, высыхающая и трескающаяся от первого же порыва ветра или луча солнца, сможет заменить известковый раствор при облицовке крепостных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такой дороге и ходить-то боязно — ноги переломаешь. А если покрыть этим стены, они сложатся быстрее карточного домика!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тут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тем временем очертил на земле квадрат. Дружно взявшись за лопаты, они вырыли небольшое углубление под фундамент. Сначала засыпали слой щебня и песка, затем тщательно смешали цемент, речной песок и гравий в нужной пропорции, залили водой и аккуратно выровняли получившийся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главное — не дать ему пересохнуть, — поднимаясь на ноги и отряхивая подол халата от пыли, наставительно произнёс Цзян Умянь. — Прикройте этот участок соломенными циновками и каждый день поливайте водой. В уезде Шаоюань солнце палит нещадно. Стоит установиться ясной погоде, как жара мгновенно выпаривает всю влагу. От этого цемент и идёт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погладил куцую бородку, заглянул в свои рабочие записи за последние дни и изумлённо охнул: его наконец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упрямо шёл по ложному пути! Всё думал, что напортачил с обжигом сырья, а дело-то было в банальном уходе за готовым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репутации мастера-обжигальщика ничто не угрожает, даос воспрянул духом. Сначала он рассыпался в витиеватых похвалах прозорливости судьи, а затем, улучив момент, тонко намекнул на причитающуюся ему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договоре чёрным по белому значилось: чистая прибыль от каждой проданной бочки цемента за вычетом себестоимости делится поровну между судьёй и даосом. Точно по такой же схеме работала лавка, продававшая плуги для заливных полей, — там свою долю с каждого изделия исправно получали Цзян Умянь и советник Чжао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Различалось лишь процентное соотношение.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отнёсся к меркантильности напарника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добьёмся устойчивого качества, уездная управа выкупит первую крупную партию. Без монет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цемента следовало держать в строжайшей тайне. Именно поэтому в усадьбе до сих пор не завели помощников или юных послушников — уездный судья опасался, что случайный человек польстится на лёгкие деньги и выдаст секрет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Присылать сюда охрану из стражников тоже было нельзя — это лишь привлекло бы ненужное внимание. В итоге присматривать за производством поручили советнику Линю. Шаочи, по крайней мере, умел за себя постоять, а случись непредвиденное — костей не соберёшь, зато всегда успеешь утащить перепуганного даоса на закорках.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цокнул языком советник Линь. — Замесом удобрений пусть стражники занимаются, а я побуду при Цзинь Бухуане. Будем вместе варить снадобья... и цемент.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Умянь, как истинный заказчик, выкатил новое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разберёмся с цементом, займёмся красным кирпичом. Технология схожая, только из перечня сырья придётся убрать некоторые добавки. Даос Цзинь, вам вновь придётся поломать над этим голову. Оплату гарантирую — процент от продаж запишем в новый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заманчивых речей о золотых горах, Цзинь Бухуань преисполнился рвения и вихрем умчался обратно в лабораторию — корпеть над новыми формулами.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обещаниях. Каждый месяц Цзян Умянь исправно выплачивал ему жалованье. Все расходы на обустройство подворья и закупку реактивов покрывались из уездной казны, а при нехватке средств судья без лишних слов доплачивал из собственного кармана. К тому же на подходе были проценты с продаж — ради такого щедрого покровителя стоило выложиться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делам управы, Цзян Умянь сообщил советнику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Производством удобрений теперь заведует Чэнь Пин. Приставлять к пяти му земли целый десяток человек — непозволительное расточительство. Начиная с этого дня, пусть все свободные люди учатся земледелию с самых азов, начиная с заготовки компоста.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Линь редко бывал на пашнях и не совсем понимал, почему выбор судьи пал именно на Чэнь Пина. В его памяти тот остался нелюдимым деревенским мужиком, который от волнения и двух слов связать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выслушав доводы Цзян Умяня, советник пришёл к тем же выводам, что и Чжао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подход в корне отличался от привычной для Великой Чжоу системы назначения чиновников на местах. Скорее он напоминал столичные порядки: строгая аттестация, где главным критерием была пригодность к делу. Справился — руководишь, сплоховал — давай дорогу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всё было куда честнее и проще — без кумовства, взяток и столичного чинопочитания.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бог с ними, со главами налоговой и чиновничьей палат, — предложил советник Линь. — Нам бы для начала набрать расторопных малых на побегушках, чтобы разгрузить канцелярию. Искать людей нужно прямо в городе, из тех, у кого здесь есть свой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забитых до отказа жилых комнатах в усадьбе при управе у Линя начинала болеть голова. У их судьи до сих пор не было даже личного слуги — селить бедолагу было решительно негде, из-за чего покупку невольников постоянно откладывали.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Умяню личный слуга даром был не нужен. За те двадцать с лишним лет, что он прожил в этом мире, он так и не привык к постоянному присутствию посторонних. Подсознательное стремление держать дистанцию делало любое панибратство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советник Линь говорил дельные вещи. Если уж толковых начальников ведомств днём с огнём не сыскать, то набрать мелких исполнителей — задача вполне решаемая.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талантов от них не требовалось: исполнительность, сообразительность, умение предугадывать желания начальства да хорошая обучаемость — вот и всё, что нужно для рассыльного. А если кто-то проявит себя с лучшей стороны, его со временем можно будет продвинуть и на должность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Цзян Умянь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этим займётся Чжан Жун. Как только он окончательно оправится от хвори, поручим ему кадровые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«Кадровые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Линь мысленно примерил этот термин и пришёл к выводу, что суть он отражает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Чжан Жуна дошли новые указания, он как раз давился горьким лекарством. Три дня кряду он мок под проливным дождём на пронизывающем ветру, став первой жертвой жестокой простуды в уездной управе. Во избежание заразы его заперли в уединённом флигеле на заднем дворе, строго-настрого запретив соваться в канцелярию.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Набираем людей? Прямо в шесть палат, но без назначения начальников? — глухо пробормотал Чжан Жун из-под повязки из грубого полотна, которой закрывал лицо. В руке он сжимал опустевшую пиалу из-под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ключевые посты в ведомствах пустовали, пока не вызывало затруднений. Цзян Умянь работал с поразительной скоростью, а четверо его советников хваткой и исполнительностью не уступали самым искушённым чиновникам. При таком тандеме острой нужды в формальных руководителях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уезд Шаоюань поднимался из руин, поток дел грозил превратиться в неуправляемую лавину. Тратить драгоценное время на рутину становилось непозволительной роскошью — вопрос о расширении штата встал 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изложил советнику соображения Линя, щедро приправив их современными методами проведения письменных тестов и собеседований, памятными ему по прошлой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составь план. Смету расходов и порядок отбора кандидатов предоставишь мне на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Шаочи пока оставался за городом, наводить порядок в этом деле Чжан Жуну предстояло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Жун, немного подумав,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а почему бы нам не зайти с другой стороны? Среди беженцев наверняка найдутся грамотные и толковые люди. Если мы предложим тем, кто поступит на службу в управу, право навсегда обосноваться в Шаоюане — с получением всех документов, — дело пойдёт куда быстрее! Да и для мастеров из строительных артелей условия должны быть не хуже. Будем справедливы ко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Шаочи переживал из-за тесноты в служебных покоях, но Чжан Жун смотрел на вещи шире. В городе хватало пустующих дворов — управа вполне могла взять их внаём и расселить новоприбывших. Главное — закрепить за уездом ценные кадры, а уж с жильём вопрос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Шаоюань теперь тянулись не только обездоленные переселенцы. Сюда со всех концов провинции съезжались молодые учёные, ведомые любопытством: всем не терпелось взглянуть на загадочного уездного судью, ради которого сам Сын Неба издал высочайший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те, кто едва сдал вступительный экзамен, и новоиспечённые кандидаты, получившие первую степень, и те, кто, собрав чад и домочадцев, искал лучшей доли... Кого здесь только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 было не воспользоваться громким именем Цзян Умяня, чтобы прибрать к рукам способных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излияния, Цзян Умянь поймал себя на стойком чувстве дежавю. Спустя мгновение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План привлечения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их с Линем представления о подборе кадров грешили узостью мысли. Стоило поучиться размаху у Чжан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Заманить способных людей к себе, пообещать стабильный доход и казённое жильё — то есть избавить разом от половины жизненных невзгод. Против таких козырей ни один уезд не устоит!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шли в Шаоюань? Что их так привлекало?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вспомнить те два указа уездного судьи, которые Лу Юй зачитывал у городских ворот Пинцина: один — об аренде плугов для заливных полей, другой — о найме рабочей силы с чётким указанием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новшество позволяло беднякам, у которых не было денег на покупку дорогого инвентаря, брать плуги в аренду за сущие гроши, что гарантировало хорошие всходы. А пока у людей есть хлеб, в уезде Шаоюань будет царить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же решение превращало праздные руки в ценнейший строительный ресурс, ускоряя возрождение уезда. Для простого люда это означало верный заработок и надежду на спасение от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стоишь на краю гибели, уезд Шаоюань кажется последней соломинкой. Всё равно помирать — так почему бы не попытать счастья на новом месте? А вдруг повезёт уцелеть?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подобные условия привлекали прежде всего тех, кто боролся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не голодал и мог позволить себе думать о будущем, искали иного: достатка и возможности изменить свою судьбу через сдачу государственных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экзамены Цзян Умянь не имел права, но в его силах было предложить другое — вакансию младшего чиновника в управе. А для многих это предел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«Привлечение талантов»? — переспросил Чжан Жун и усмехнулся: — Называйте как угодно, господин судья, но по мне — это самое настоящее переманивание умов!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мгновенно смекнул: их уездный судья по-прежнему спит и видит, как бы утащить к себе чужих способных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http://bllate.org/book/19045/1960939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