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вновь переступили порог бокового зала уездной управы, Цзян Умянь сидел за письменным столом. Его взгляд — глубокий, темный, точно висящая за окном пелена ливня, — давил тяжелым, осязаемым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судьи Чжоу Цюань и регистратор Ян Линь робели. Будучи ставленниками префектуры, они понимали, что связаны одной веревочкой: падение одного неизбежно утянет за собой и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Ян Линь сознался, что уездный судья Пинцина Фан Пин платил ему за сведения, дабы в нужный момент разузнать, откуда у Цзян Умяня берутся его диковинные замыслы, Чжоу Цюань готов был собственноручно выдать сообщника, лишь бы спасти собственную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 был их прямым начальником. И каким бы никчемным ни казался вышестоящий чин — вроде префекта Ли Мина, — он все же оставался назначенцем императорского двора. Настоящим государственным чиновником!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судьи и регистратор на его фоне — лишь мелкие канцеляристы. Пусть по чину они и стояли выше уездных писарей и стражников, разница эта была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Замысли они лишить судью реальной власти... Будь у них ум и хватка советника Цяня, они бы давно пригрелись под его крылом в префектуре. К чему тогда было вообще тащиться в эту глушь, в уезд Шаоюань?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Снюхаться с соседом из Пинцина, попытаться выжить заезжего выскочку... Да разве уездный судья Цзян похож на человека, которого можно запугать?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требовалось плести интриги или лютовать. Пользуясь одной лишь властью своего сана, он держал обоих на коротком поводке, не подпуская к важным делам, и при этом заставлял пахать не покладая рук. Хочешь жалованье —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когда судья Цзян представил свой плуг для заливных полей, весть о котором дошла до самого трона, и получил высочайшую награду... Сами Парчовые стражи, доставившие указ, говорили с ним подчеркнуто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сокрушенно покачал головой, глядя на поникшего коллегу с горьким упреком: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регистратор Ян, ну как же вы так... Ох, какая глупость! Какое безрассудство!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молчал. Он и сам понимал, что опростоволосился. Но разве в былые времена уездная управа не должна была принадлежать местным чиновникам, а не пришлому юнцу, который казался неопытным и бездумно принимал толпы бродяг? Кто же знал, что этот молодой судья станет играть не по правилам! Имея в руках лишь серебро да зерно, он сумел переломить ход игры и превратить Шаоюань в то, чем уезд являлся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лазейка для спасения еще оставалась. Регистратор уверял себя, что лишь несколько раз передал пустяковые вести, не причинив уезду прямого вреда. Действовал дерзко, но осторожно, стеля соломку на случай провала — именно на это он сейчас и уповал. Но сегодня прийти в управу его заставил животный страх: если смолчать сейчас, следующая их встреча с судьей Цзяном состоится уже в сырых казематах.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Судья... Фан Пин прислал записку, — дрожащими руками Ян Линь протянул клочок бумаги. Иероглифы на нем были выведены каллиграфически правильно, сухо, без малейшего намека на индивидуальный почерк — словно вырезаны из печатной книги и наклеены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бесстрастно пробежал глазами строчки. Содержание было кратким: заманить судью Цзяна к горе Лоху, а уж там другие люди со всем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Лоху высилась на границе уездов Пинцин и Шаоюань; именно в тех краях, среди невысоких сопок, обнаружили рудную жилу. Хотя уезды соседствовали, здешние земли разительно отличались от равнинных. До мятежа в лесистых ущельях Лоху ютились разбойничьи шайки, но карательные войска выжгли их гнезда дотла, и с тех пор там не встречали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уже принял решение. Он вскинул голову и пристально оглядел сжавшихся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Регистратор Ян, — негромко, размеренно начал он. — Вы тайно обменивались вестями с Фан Пином двадцать один раз. Из-за проданных вами сведений погибли три человека, еще двенадцать остались калеками, причем пятеро из них теперь прикованы к постели. Косвенно это привело к самоубийству еще пятерых, увечья получили более сорока человек. В общей сложности пострадала сто тридцать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его словом Ян Линь содрогался всем телом, пока наконец колени его не подогнулись, и он мешком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судьи Чжоу Цюань распластался ниц еще в самом начале этой безжалостной речи. Судья знал всё. Оправдываться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ревела буря, сырой холод пробирался под одежды, заставляя замерзать, точно посреди ледяной зимней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Умяня гремел в ушах несчастных громче небесных раскатов. Ян Линь зажмурился, тщетно пытаясь отгородиться от реальности, словно это могло отсрочить неизбежную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услышал шуршание бумаги — хозяин кабинета отложил листы. Помощник судьи замер в ожидании приговора, но новых докладов не последовало. Вместо этого Цзян Умянь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законам Великой Чжоу, за мздоимство в размере тысячи лянов полагается смертная казнь. Вы, господин Ян, будучи регистратором, наверняка сильны в счете. Двадцать одно донесение, судьбы сотен семей, жизни почти ста человек... и все это вы оценили в тысячу пятьсот восемьдесят один лян серебра. Скажите, я нигде не ошибся в расчетах?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молния рассекла тучи, на миг озарив комнату мертвенно-белым светом. Сквозь рокот грома Чжоу Цюань расслышал тихий, жалкий всхлип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господин судья! Сжальтесь! — запричитал Ян Линь, захлебываясь слезами. — Я ведь лишь хотел оказать услугу... Я сам никого пальцем не тронул!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 широких рукавов Цзян Умяня шуршал о край стола. Он вновь взял со стола бумагу, и его ровный, лишенный жалости голос прозвучал как погребальный звон: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Крысы, первая четверть. Префектура Нанькан, трактир «Обитель Созерцания Моря», угловая комната с абрикосовыми шторами. Трое гостей...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зачитал пять подробных записей, в которых с точностью до шага восстанавливались все встречи Ян Линя и Фан Пина — вплоть до заказанных за обедом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под силу выведать только Парчовым стражам! — громом среди ясного неба ударила Ян Линя страшная догадка. — За его спиной стоят тайные ищейки императора! Мне конец...»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сковал его разум. Регистратор и помыслить не мог, чем привлек внимание грозного ведомства. Слова оправданий застряли в горле, он лишь беззвучно разевал рот, не в силах вымолвить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холодно, без тени веселья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Сюэ состоит в Военном комиссариате пяти армий, и Парчовые стражи проводят расследование по его приказу. Вы, господин регистратор, преподнесли нам весьма занятный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отложил листы. Не приди Ян Линь сегодня с повинной, ищейки все равно взяли бы его под стражу до наступления темноты — они лишь разминулись на полчаса. Впрочем, теперь это не имело значения. По знаку судьи в зал вошла стража, дабы увести преступника в темницу. Дальнейший допрос и приговор оставались за Парчовыми стражами.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бывшим коллегой захлопнулась дверь, Цзян Умянь перевел взгляд на оставшегося: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помощник судьи Чжоу, составлен ли реестр разрушений в уезде?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судорожно сглотнул, пытаясь выкинуть из головы шорох волочимого по полу тела Ян Линя и тяжелый стук сапог стражников. Опомнившись, он с легкой заминкой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судья, всё записано и подшито в книгу. Реестр уже находится в налоговой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холодного пота капали с его лба на деревянный пол. Изо всех сил сдерживая дрожь в голосе, Чжоу Цюань принялся докладывать цифры: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 пустующих домов разрушены до основания, жить в них невозможно. Еще у девяноста шести строений потрескались стены, они могут рухнуть в любой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рапорт до конца, Цзян Умянь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усердие в эти дни не останется неизбежным, господин Чжоу. Что касается падения регистратора Яна... пусть его участь послужит вам предостережением. Не повторяйте чужих ошибок. С завтрашнего дня все финансовые расчеты уезда переходят под ваше начало. Советник Цзян передаст вам книги. Придется вам потрудиться на благо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кнут, и пряник — разыграно как по нотам. Чжоу Цюань, у которого и без того не хватало смелости для интриг, окончательно смирился. Рассыпавшись в благодарностях, он нетвердой, шаткой походкой вышел из залы и скрылся за пеленой проливного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«Парчовые стражи — на редкость полезный инструмент, — подумал Цзян Умянь. — Почти как камеры слежения: позволяют выудить любые сведения из прошлого. Вот только камеры беспристрастны, а стражники — живые люди. А людям свойственно преследовать корыстные цели».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это его не заботило. На сегодня у него оставалось еще немало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его поджидал советник Чжао Чэн. Натянув соломенный плащ-дождевик и поглубже надвинув бамбуковую шляпу, он сжимал в руках мотыгу и тихо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ливень стеной стоит. Придется нам идти за город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непогоду советник Чжао слишком дорожил своей любимой лошадкой, чтобы выводить ее из стойла. К тому же, поскользнись кобыла на размытой дороге да покатись кубарем, еще неизвестно, увидят ли они оба завтрашний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редко случались подобные затяжные ливни — казалось, само небо разверзлось и обрушило на землю океан воды. Очередная вспышка молнии отразилась в глазах Цзян Умяня, но лицо его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Пешком так пешком, не беда, — спокойно ответил он. — Нужно осмотреть лагерь и поля за городскими стенами. В такую погоду вода уходит плохо, нельзя допустить, чтобы посевы затопило.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пригородном лагере шли неважно: люди отчаянно пытались отвести подступающую воду. Ли Е, не обращая внимания на хлещущие по лицу струи, раздавал беженцам плащи и шляпы. Стариков и детей еще спозаранку перевезли в пустующие дома в городе, так что в лагере у палаток остались лишь крепкие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судья! Куда вы в такой ливень, возвращайтесь в управу! — во весь голос закричал Ли Е. Южане-то к местным капризам погоды привыкли, а вот северянину, их уездному судье, эти потоки воды были в диковинку!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промолчал и направился прямиком к палаткам.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по-прежнему стояла половина гарнизона. Генерала Сюэ Вэня видно не было — он вместе с военными советниками ушел в горы и еще не возвращался. Распоряжения отдавал его помощник, зычным голосом сзывая солдат на расчистку стоков.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не утихал, но для сбора точных сведений лучшего времени было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лагерь пополам, Цзян Умянь и советник Чжао обошли его с юга на север, скрупулезно занося все данные в записи. Напоследок судья бросил Ли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забирать бревна, что лежат на земле, и укреплять ими палатки. Потом разберемся с расходами, а пока пускайте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Цзян Умянь вместе с Чжао Чэном поспешил к пашням.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высадки рассады оставались считаные дни; земля уже получила первую подкормку, но столь яростный ливень грозил вымыть все удобрения. Без них неокрепшие побеги позднего риса зачахнут, и тогда о богатом урожае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насколько хватало глаз, среди размытых борозд копошились темные фигуры в плащах. Наклонив голову, чтобы вода не заливалась под воротник, Цзян Умянь шел следом за советником Чжао. Тот вдруг замер как вкопанный и удивленно указал на казенную пашню: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вы разве отправляли сюда стражников?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Цзян Умянь. — Все стражники заняты: осматривают ветхие дома или помогают устраивать новоприбывших беженцев и артельщиков. На полях никого быть не должно. Ты кого-то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из-за плеча советника, он разглядел сквозь дождевую завесу несколько силуэтов. Люди усердно расчищали дренажные канавы. Сосчитав их, Цзян Умянь догадался, кто это мог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 к размокшей меже, Цзян Умянь окликнул одного из работавших: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только что проверявший сток, выпрямился и обернулся. Из-под мокрой бамбуковой шляпы на него смотрели знакомые внимательные глаза уездного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судья?! — изумился Чэнь Пин. Переведя взгляд на стоявшего рядом Чжао Чэна, он окончательно удостоверился, что перед ним действительно глава уезда и его советник. — Но как...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насквозь промокшие плащи и забрызганные жидкой грязью полы их халатов, он сразу понял: эти двое пришли сюда из города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застыл под проливным дождем, не зная, что и думать. Ему еще никогда не доводилось видеть, чтобы уездный судья самолично месил грязь на пашне!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этот чиновник не побоялся испачкать дорогое платье и промокнуть до нитки, так он еще и лично явился проверять канавы в самый разгар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полы промокших одежд, Цзян Умянь присел на корточки у края поля и кивнул Чэнь 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серую стену ливня было видно, что дренажная система работает исправно: потоки грязной воды уходили в сторону по свежерасчищенным руслам. Кое-где виднелись глубокие следы от лопат.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крестьяне, заметив прибытие начальства, лишь на мгновение прервались, отвесили поклоны и тут же вернулись к работе. Заметив, что некоторые едва справляются с напором воды, советник Чжао без лишних слов перехватил мотыгу и принялся помогать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Богатырь Чэнь Пин неловко опустился рядом с судьей. Из-за его внушительного телосложения он казался громоздким и явно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хлынуло, так и пришли, — почесав затылок,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как раз в то время, когда ко мне явился Ян Линь», — сопоставил факты Цзян Умянь. В уездной управе тогда царила суматоха, все руки были заняты спасением города, и до полей дело дошло бы не скоро. Кто бы мог подумать, что простые крестьяне сами возьмутся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вы решили прийти сюда? — поинтересовался Цзян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замялся,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ведь... вы, господин судья, велели и траву эту сеять для удобрения, и новые плуги привезли. Сразу видно, что эти поля для вас не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мало что понимал в мудреных указах нового начальника, но смекал: судья дорожит этой землей. А Чэнь Пин ничего, кроме крестьянского труда, отродясь не умел, зато уж в земледелии разбирался получше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Прийти да прочистить стоки от грязи — дело нехитрое, лишь бы важный замысел господина судьи не пошел прахом из-за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подумать не мог, что встречит здесь самого Цзян Умяня и советника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внимательно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доверю эти земли твоим заботам,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http://bllate.org/book/19045/1960219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