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врывающийся в тайный ход через вентиляционное отверстие, принес с собой удушливый, неистребимый запах крови. Он смешивался с сыростью развороченной земли, рождая тошнотворный дух,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Шэна мутило. Желудок словно налился свинцом и тянул вниз, зубы мелко стучали, а перед глазами все плыло и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патруль сюда не заглядывал. Кто же тогда прорвался за подмогой? И кто вообще способен сейчас вернуться в осажденный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«Мятежники! Это точно мятежники! Но если они просят помощи... то у 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регистратора едва душа в пятки не ушла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словно прочитал его мысли. Своим спокойным голосом он вернул впавшего в панику чиновника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Патрульные напали на след бунтовщиков и проникли в город под прикрытием. Разумеется, раскрывать себя они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Шэн угадал лишь наполовину. Те люди действительно не имели отношения к патрульной службе, но и к мятежникам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обычно вооружались луками и мечами бычий хвост, тогда как у той троицы при себе были прямые мечи хэн — излюбленное оружие регулярной армии. И если эти военные сумели пробиться сквозь охваченный хаосом уезд Шаоюань, чтобы привести подмогу... Чьими людьми они могли быть? К кому спешили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 Бай Чуханю. И звали они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эта догадка была чертовски близка к истине, Цзян Умяню не следовало произносить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те воины были переодеты в простое платье, изо всех сил стараясь скрыть свою причастность к армейским лагерям. И если исключить побег со службы, выходило, что Бай Чухань тайно отправил их выведывать планы мятежников, а значит, выдавать их инкогнито было нельзя. Цзян Умянь прощупал их парой вопросов и, поняв, что правду они не скажут, не стал настаивать — просто сделал вид, будто принял их за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некоторых вопросах они с Бай Чуханем и расходились, Цзян Умянь не привык вставлять палки в колеса без нужды. К тому же сейчас эта ложь отлично подходила, чтобы успокоить взвинченного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судью, У Шэн судорожно вздохнул — так глубоко, что едва не поперхнулся, — но зато мгновенно пришел в себя. Если подумать, слова Цзян Умяня звучали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Умянь вдохновенно лгал, даже не моргнув глазом, оба советника сохраняли на лицах абсолютное бесстрастие, будто все сказанное — чистейшая правда. Кем на самом деле были те трое — патрульными или лазутчиками Главнокомандующего Бая, — они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любой мало-мальски проницательный человек почуял бы подвох. Но Цзян Умянь не терпел лишней суеты. Он не желал наживать неприятности, а уж ввязываться в дела, связанные с Бай Чуханем,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он их патрульными — и в такой неразберихе ложь волей-неволей сойдет за истину. Так он сможет прикинуться неосведомленным глупцом и изящно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Шэн успокоился, в тайном проходе воцарилось молчание. К счастью, туннель шел прямо и оказался не слишком длинным. Когда они добрались до конца, крики и звон оружия над головами уже начали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вел в заброшенный, заваленный хламом склад, куда редко кто заглядывал. Выбравшись наружу, они прикрыли за собой лаз, но заколачивать не стали — мало ли, вдруг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поудобнее двуручный меч модао, Цзян Умянь осторожно скользнул за дверь, чтобы разведать обстановку. Из всей группы он лучше всех умел двигаться бесшумно и скрывать свое присутствие — иначе в свое время он не протянул бы так долго (пусть даже та его жизнь оказалась до обидного короткой, мастерство маскировки он отточил до совершенства).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и конский топот с главных улиц лавиной катились в сторону амбаров, расположенных в паре кварталов отсюда. В темноте замелькали неровные отсветы факелов, резавшие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слился с глубокой тенью под карнизом. Отсюда ему отлично были видны двое всадников у ворот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ехал впереди, был облачен в кожаный доспех, едва скрывавший литые, мощные мускулы. Он уверенно держался в седле, устремив тяжелый взгляд на полыхающие амбары. Багровые сполохи пожара, разорвавшие ночное небо над уездом, окрашивали его фигуру в зловещие, кровавые тона. Растрепанные пряди волос небрежно падали на плечи, а в ясных янтарных глазах застыла глухая, беспощадная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лицо всадника, Цзян Умянь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от досады, он бесшумно скользнул назад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Чухань отвел взгляд от пожара и мазнул глазами по стене, у которой только что скрылся Цзян Умянь. Вспомнив про заброшенные на городскую стену штурмовые кошки, он коротко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Вэнь, только что закончивший осмотр управы и насквозь пропахший свежей оружейной ржавчиной, услышал этот смешок, и у него внутри все похолодело. Он так резко дернул головой, что в шейных позвонках явственно что-то хрустнуло — дернись он быстрее, можно было бы подумать, что в него целится убийца за тысячу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Чухань удивленно приподнял бровь, глядя на своего перепуганного помощника, который сейчас больше походил на актера дешевого уличного 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Шею свернул?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— Сюэ Вэнь рефлекторно вжал голову в плечи. Стоило командиру заговорить таким вкрадчивым тоном, как у него внутри все сжималось от страха. В прошлый раз, когда Бай Чухань общался с ним подобным образом, Сюэ Вэню пришлось весь лютый декабрь мотаться по заснеженным дорогам и встречать Новый год в полуразрушенном храме, давясь черствыми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Главнокомандующий быстро посерьезнел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управе?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вернулись из похода по зачистке побережья. В трюмы кораблей набили прорву мятежников всех мастей, однако троих главных заправил среди них не оказалось — те явно успели ускользнуть по заранее подготовленному пути. Стоило им прибыть в префектуру Цинчжоу, как вернувшиеся лазутчики доложили: зачинщики бунта, похоже, объявились в Шаоюане.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подошли к стенам уезда и выбили ворота, как перед ними предстало страшное зрелище — половина города была объята ревущим пламенем. Пришлось бросить половину сил на тушение пожара, так что уездную управу прочесывал только Сюэ Вэнь с парой отрядов личной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Вэня помрачнело. Тихо выругавшись сквозь зубы,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труп. Остальные как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лежало прямо напротив входа. Удар нанесли страшный, наискось через поясницу — несчастного разрубили почти надвое, все внутренности наружу выпустили. Сразу видно, дверь выносили грубой силой. На окне след от выстрела, но самих стрел в комнате не нашли — только аккуратные отверстия. Работал опытный, хладнокровный стрелок. Никаких зацепок убийцы не оставили: один труп да две дыры в раме, даже зацепиться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Ждем, — коротко бросил Бай Чухань, лениво поигрывая плетью. Он так и остался стоять у входа в управу, не делая попыток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лишь недоуменно почесал затылок. Ждать? Кого или чего? Неужто сбежавшие преступники сами решат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они действительно вернулись. Вот только совсем не так, как ожидал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Цзян Умянь напряженно размышлял, какого черта Бай Чухань объявился здесь именно сейчас. Разве он не должен преследовать остатки мятежников в открытом море? Неужели умудрился за два месяца переловить всех бунтовщиков и вернуться, не подняв при этом никакого шума? Впрочем, зная непредсказуемый нрав Главнокомандующего Бая, удивляться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распахнул дверь склада и без лишних слов выволок одного из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остальных 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Чухань вызывал у него глухое раздражение и общаться с ним не хотелось, было делом личным. Но то, что у него на руках оказались ценные пленники из числа мятежников, которых требовалось передать военным, вынуждало пойти на контакт. К тому же уезд Шаоюань, дважды за короткое время разграбленный бунтовщиками, остался без продовольственных запасов — резервные склады сгорели дотла, население катастрофически сократилось, а казна уезда пустовала. Обо всех этих бедствиях кто-то должен был подробно отчитаться перед троном, и лучше всего, если это сделает сам Бай Чухань в своем докладе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Умянь был всего лишь уездным судьей. Его первый официальный доклад на новой должности неизбежно превратился бы в стандартную верноподданническую отписку: слезные излияния благодарности за великую милость государя, щедро разбавленные похвалами в адрес губернатора Бая за доблестное искоренение зла и усмирение бунта, а в конце — дежурные клятвы трудиться на благо империи до последнего вздоха. Если же подавать отдельное прошение с подробным описанием бедствий Шаоюаня и просьбой выделить средства на восстановление уезда, то бумагу с его скромной подписью в столице будут рассматривать месяцами, если вообще не затеряют в канцеляриях. Гораздо надежнее действовать через Бай Чуханя — его донесения ложились напрямую на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Цзян Цю и Чжао Чэн действовали слаженно. Схватив по бунтовщику и крепко сжав рукояти оружия, они перестроились клином, надежно укрыв в середине растерянного, но послушно семенившего за ними регистратора У Шэна, и покинули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 во второй раз за эту безумную ночь, У Шэн поднял голову и со страхом посмотрел на полыхающий горизонт. Он понимал, что потушить амбары до утра не удастся. Тонны зерна уже превратились в тлеющую серую массу, а когда рухнули обугленные стропила, все смешалось в сплошное черно-серое месиво, где невозможно было отличить угли от сгоревшего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амбары сгорели. Уничтожены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 полной мере осознав весь масштаб катастрофы, регистратор У словно постарел на десяток лет: плечи его безжизненно поникли, и он побрел следом за судьей, словно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ворота управы, как натолкнулись на ожидавшего их Бай Чуханя. Несмотря на ночную темень и разделявшее их расстояние, Главнокомандующий сразу заметил появление Цзян Умяня. На его лице тут же заиграла мягкая, дружелюбная улыбка, а взгляд янтарных глаз потеплел — казалось, перед ними стоял совершенно другой человек, а не тот безжалостный воин, что мгновение назад взирал на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коня к ним, легко соскочил на землю и окинул взглядом троих связанных по рукам и ногам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господин уездный судья! Сами изволили разбойников вязать? Премного благодарен за труды, — раздался его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махнул рукой, приказывая гвардейцам забрать троих связанных бунтовщиков, которые с мешками на головах и кляпами во рту напоминали безмолвные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вкрадчивый, издевательский тон Бай Чуханя всегда действовал Цзян Умяню на нервы — вроде бы благодарит, а звучит так, будто издевается. Передав пленников подоспевшим солдатам, судья невольно сжал пальцами холодную рукоять своего двуручного меча. Будь его воля, он бы с удовольствием проучил этого невыносимого наглеца парой точных ударов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вовремя вспомнив, что перед ним стоит прославленный генерал и губернатор провинции, фактически его прямой начальник, Цзян Умянь сдержал порыв и сухо процедил дежурную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скромные усилия меркнут перед ратными подвигами губернатора Бая, укротившего мятеж на южных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Чухань пропустил яд мимо ушей и с обезоруживающей улыбкой принял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судья,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полшага позади них Сюэ Вэнь едва не застонал от этой сцены. Слушать их словесную пикировку было физически больно — у него аж голова разболелась, а в желудке завязался тугой узел. Генерал всей душой желал провалиться сквозь землю, но, боясь привлечь к себе лишнее внимание, застыл изваянием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Вэнь не мог просто так развернуться и уйти, то Цзян Умяня условности не сдерживали: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подробности о бесчинствах мятежников вам поведает регистратор У. Нам же пора заняться пожаром на складах.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отговоркой — судье действительно нужно было срочно оценить ущерб, нанесенный продовольственным запасам, а заодно проверить, в каком состоянии находится оружейный склад. Судя по всему, местная оружейная палата представляла собой удручающее зрелище, и если затянуть с осмотром, огонь уничтожит последние следы преступной халатности прежних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кварталов перед ними открылось бушующее море огня. Бывшие амбары превратились в ревущий костер, от которого во все стороны летели искры и валил едкий, режущий глаза дым. Тот, кто руководил тушением, явно знал свое дело: по его приказу люди без устали таскали воду, обильно поливая соседние деревянные постройки. Действовали они хитро — выливали лишь половину ведра, а остаток смешивали со взрыхленной землей, превращая ее в густую грязь, и этой жижей замазывали стены. Справиться с бушующим в самих амбарах пламенем было уже невозможно, поэтому все силы бросили на спасение уцелевших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эпицентру находился оружейный склад. Половина его уже обуглилась и рухнула, а уцелевшую часть наспех залепили толстым слоем липкой грязи, отчего здание напоминало поднятую со дна реки кучу хлама. У Цзян Умяня при виде этого зрелища заныли виски. С трудом подавив раздражение, он молча засучил рукава и вместе со своими советниками принялся копать землю, смешивать ее с водой и бросать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и Чжао Чэн бесшумно последовали его примеру. Со стороны казалось, что их господин не просто яму копает, а яростно разрывает чью-то могилу — словно под толщей земли был зарыт его предшественник, и Цзян Умянь вознамерился извлечь его кости, чтобы сжечь дотла и развеять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Умянь ушел, Бай Чухань долго смотрел ему вслед, пока хрупкий силуэт судьи не растворился в клубах дыма и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наедине с военными У Шэн мысленно проклинал свою долю. Одно дело — спорить с покладистым Цзян Умянем, и совсем другое — стоять перед грозным Главнокомандующим. Понимая, что любое неосторожное слово может стоить ему головы, регистратор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пробрались внутрь? — подал голос Сюэ Вэнь, едва Цзян Умянь скрылся из виду. Он с недоверием оглядел ворота усадьбы, силясь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явно не сходилось. Раны на трупе в кабинете были совсем свежими. Будь убийца обычным человеком, он побежал бы через парадный вход и неизбежно столкнулся бы либо с ворвавшимися мятежниками, либо с их собственным отрядом. Однако усадьбу обыскали сверху донизу, а загадочный мститель словно испарился, чтобы затем преспокойно выйти к ним с черного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Шэн успел открыть рот, генерал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ход? Неужели под управой есть подземный 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Прорыли еще во времена прошлых смут, — уныло подтвердил У Шэн. — Вход находится в дальнем конце тюремного подвала. Решетки там совсем недавно укрепили, так что, пока мятежники ломали замки, мы успели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всей управы уцелел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безнадежно махнул рукой и с тихим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больше не спасся. Прежний судья трусливо сбежал, его помощник пал смертью храбрых при обороне стен. Все дела уезда свалились на мои плечи, и ключи от «железного треугольника» хранились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Бунтовщики нагрянули внезапно. Я едва успел переговорить с заведующим тюрьмой и архивом и поменяться с ним ключами от казны и камер. Опасаясь, что эти головорезы начнут пытать горожан, вымогая провизию, я оставил ключи от амбаров на видном месте, а ценные дубликаты велел спрятать в подземной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«Железным треугольником» в уезде испокон веков именовали три столпа местной власти: казну, зерновые склады и тюрьму. Посторонним вход туда был строго заказан. Казна и амбары всегда находились под строжайшим контролем: при любой смене чиновников каждый мешок риса и каждый серебряный слиток пересчитывали по нескольку раз. А вот на сырые казематы никто никогда не обращал внимания — лучшего места, чтобы спрятать ключи, было не сыскать. К тому же прятал их сам заведующий тюрьмой и архивом Ван, который знал каждый темный угол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Мятежники отобрали у меня ключи от амбаров и камер, но до казны добраться так и не смогли. Решив, что я утаил сокровища уезда, они заперли меня в пристройке на заднем дворе под надзором стражи. Кормили раз в день жидкой рисовой бурдой, лишь бы не подох раньше времени. Всех остальных служащих швырнули в подземные казематы. Они уже двое суток не видели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пленным готовили медленную,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рассказ У Шэна ничем не удивлял: долгие часы томительного ожидания в страхе за свою жизнь, неожиданное появление нового уездного судьи, побег через потайной ход, вести о прибытии подмоги и, наконец, долгожданная встреча с карательным отрядом губернатора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одну из фраз регистратора, Бай Чухань едва заметно прищурился и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«Патрульная инспекция забила тревогу? — мысленно усмехнулся губернатор. — Надо же, как ловко этот новоиспеченный судья превратил моих передовых разведчиков в скромных уездных патрульных!»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поглощенный своими переживаниями, не заметил этого мимолетного жеста. Он все еще сокрушался о потерянном зерне и торопливо объяснял Сюэ Вэню, почему решил пожертвовать амбарами ради спасения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судья труслив был, на казну посягнуть побоялся — там и сейчас уцелело не меньше семи десятков мер из каждых ста, — горячо заговорил регистратор. Как опытный счетовод, он знал уездную книгу доходов вдоль и поперек. — А вот со складами дело шло иначе. Там и трети запасов не оставалось, так что отдавать их было не жалко. Наш прежний господин спелся с местными торговцами зерном и тайно распродавал государственные резервы. То, что досталось бунтовщикам, — сущие крохи по сравнению с тем, что вывезли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было скормить мятежникам полупустые закрома, чем позволить им грабить дома мирных жителей. Кто же знал, что эти безумцы, осознав, что не смогут унести награбленное, просто предадут все огню?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Чуханю стало предельно ясно, для чего Цзян Умянь оставил здесь своего регистратора. Судья тонко и расчетливо разыграл свою карту. Руками своего подчиненного он недвусмысленно давал понять Главнокомандующему: уезд Шаоюань разорен, здесь нет ни зерна, ни свободных рук, ни средств. И теперь Баю волей-неволей придется подробно изложить все это в своем донесении императору, смиренно выпрашивая у трона серебро и провиант для пострадавших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http://bllate.org/book/19045/1903323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