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год девиза правления Цзяньюань. Префектура Нанькан, уезд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перестук копыт постепенно затих. В воздух взметнулось плотное облако дорожной пыли. Крупный чистокровный конь, покрытый слоем рыжеватой грязи, недовольно фыркнул, мотнул головой и замер. Всадники остановились перед массивными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перенёс долгий и изнурительный путь на удивление легко — на его лице не было и следа усталости. Он задумчиво разглядывал стену перед собой. У её подножия осыпающаяся сухая глина являла собой удручающее зрелище. Всё здесь дышало упадком и запустением.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поднял взгляд к деревянной табличке над воротами. Два глубоко врезавшихся в дерево иероглифа гласили: «Шаоюань».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примерил это название на язык, всматриваясь в унылый пейзаж. О чём он думал в этот миг, не угадал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сопровождавших его советников хмурились. Линь Шоуюань, облачённый в серо-белый даосский халат с косым воротом, направил коня чуть вперёд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губернатор Бай получил приказ усмирить мятеж ещё в мае прошлого года и должен был прибыть в префектуру Нанькан задолго до нас. Если прикинуть сроки, жизнь здесь уже давно должна была вернуться в мирное русло. Днём стража обязана досматривать подорожные у всех входящих, но ворота Шаоюаня наглухо закрыты, да и жителей не видать. Боюсь, стряслось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вспыхнул в префектуре Чаочжоу. Бай Чухань повёл войска на юг, и за пять месяцев зачистил край, взяв под крыло разорённые земли в ожидании новых управителей. Но всякому было ясно: префектуры и уезды, соседствующие с Чаочжоу, сейчас превратились в сущую головную боль. Сумеешь навести порядок — сочтут за должное, оступишься хоть раз — и тебя сошлют в префектуру Цюнчжоу.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крылась в том, что Префектура Цюнчжоу лежала совсем близко: семь дней бешеной скачки, переправа через пролив — и ты на месте службы для опальных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как раз завершил обязательный трёхлетний траур по родителю. Стоило ему подать прошение о возвращении на службу, как он угодил в самый водоворот событий. Министерство чинов подготовило доклад за одну ночь, старший великий секретарь одобрил кандидатуру прямо во дворце, и нынешний император повелел Цзян Умяню незамедлительно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четырёх месяцев изнурительной дороги, уездный судья со всем своим нехитрым скарбом и четырьмя советниками стоял у запертых ворот уезда Шаоюань, созерцая полуразрушенные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Цзян Умяня дошли вести о ссылке его достопочтенного учителя, он уже морально подготовился к худшему, так что удар принял стойко. А вот его помощникам не повезло — они пострадали ни за что ни про что. Тем не менее, все четверо в один голос твердили, что тяготы их не пугают. Цзян Умянь в своё время спас им жизни, так к чему теперь лишние слова, когда пришло время платить добром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Цзян Умянь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Линь прав. Насколько мне известно, правительственные войска наступали двумя путями. Водный флот Сунцзян высадился в префектуре Цинчжоу, которую от Нанькана отделяет лишь префектура Хуэйчжоу. Расстояния между этими землями ничтожны. Оставь губернатор Бай без присмотра хоть один уезд, это тут же поставило бы под удар снабжение и продвижение всей армии. Он не мог допустить такой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Чухань водил полки умело и держал солдат в ежовых рукавицах: мародёрство каралось смертью, а офицерам строго-настрого запрещалось обижать простой люд. Значит, у нынешнего запустения в Шаоюане была иная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на юг, уезды сменяли один другой. Где-то вовсю кипела торговля, где-то царил строгий казённый порядок. В соседних округах всё было спокойно, по обочинам тракта не попадалось ни беженцев, ни разбойников. Очевидно, что уцелевшие мятежники здесь больше не имели прежней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Шаоюань заперт изнутри? Куда подевались торговцы и горожане?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вновь окинул взглядом осыпающуюся глину крепостной стены. Он задумчиво постучал рукоятью плети по голенищу сапога и вдруг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придорожных зарослях что-то зашуршало. К треску сухих веток добавился шорох торопливых шагов, а следом донеслось прерывистое,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недобитые мятежники?»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подобрался и поудобнее перехватил двуручный меч модао.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кто-то есть, — тихо предупредил он спутников. — Опасайтесь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лишних слов, Линь Шоуюань выхватил широкий палаш и ринулся в чащу. Остальные советники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задержался на мгновение, чтобы увести лошадей с тракта и укрыть поклажу от случайных воров, после чего поспешил на шум завязавшейся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кустарник, он увидел своих помощников, бьющихся с тремя оборванцами, чьи лица заросли грязью и волосами. Незнакомцы дрались слаженно, но численный перевес был на стороне советников. Линь Шоуюань резко разорвал дистанцию и точным ударом выбил оружие у их предводителя, лишив того прямого меча хэн. Кольцо окружения замкнулось, и троица оказалась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бросил советникам моток верёвки, велев связать пленников. Сам он отошёл чуть в сторону и поднял с земли выбитый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Узкое, прямое лезвие холодно блестело на солнце. Возле самой гарды виднелись тонкие полосы — следы искусной ковки. Рукоять меча была необычайно длинной; кожаная оплётка загрубела от запекшейся крови и грязи, а тиснение почти стёрлось от долгого использования. Тем не менее, у самого навершия клинка всё ещё можно было разобрать выбитые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Шоуюань держал палаш у горла предводителя пленников. Двое других советников, обнажив мечи, стерегли оставшихся, пока четвёртый держался поодаль, натянув тетиву арбалета на случай, если кто-то решит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подошёл ближе. Кончиком хлыста он приподнял подбородок поверженного вожака, вглядываясь в измождённое лицо. Спустя мгновение он произнёс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Патрульная стража Шаоюаня.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переглянулись и с удивлением уставились на пойманных оборванцев.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статью эти люди мало походили на обычных разбойников или оголодавших беженцев. Дрались они по уставу, держали строй и закрывали уязвимые точки — пускай их приёмам и не хватало гибкости, чувствовалась суровая армейская выучка.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прямые мечи хэн у каждого из них служили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Чжоу простолюдинам запрещалось носить боевые клинки. Обычные люди обходились мечами с кольцевым навершием, кинжалами или простыми длинными мечами. Настоящий же прямой меч хэн требовал высочайшего мастерства кузнецов и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три таких меча сиротливо лежали в траве, ловя сталью солнечные блики, пробивавшиеся сквозь густую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Прижатые к земле пленники яростно сверкали глазами. Спокойный, лишённый всяких эмоций тон Цзян Умяня лишь раззадорил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так! — прохрипел предводитель. — Мы из патруля! Рано празднуете победу, проклятые мятежники! Вот вернётся губернатор Бай, ваши головы полетят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отбытие губернатора Бая в море, разбойники никогда не посмели бы сунуться в эти края. Мятежники нагрянули внезапно, числом превосходя стражу многократно. Патрульная служба просто не успела среагировать, отчего Шаоюань и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разведывательный отряд из пяти человек с боем вырвался из запертого города, потеряв одного боевого товарища. Вчера они отправили вестника по тракту к ближайшему пограничному гарнизону, а сами остались следить за ситуацией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вместо долгожданного подкрепления их обнаружили эти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тишина. Советники озадаченно переглянулись и уставились на Цзян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крутить в руках плеть — было очевидно, что уездный судья озадачен не меньше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к месту службы Цзян Умянь гадал, с какими трудностями ему придётся столкнуться. Он ожидал палок в колёса от местных чинуш, презрения со стороны богатых землевладельцев и губительного южного климата, способного свести молодого чиновника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действительность превзошла любые ожидания. Первой преградой на его пути стала необходимость доказать, что он действительно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им рты и ведите в лагерь, — хмуро бросил Цзян Умянь, слегка приподняв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худощав — три года строгого затворничества и траура наложили свой отпечаток. Когда он поднимал взгляд своих темных, почти чёрных глаз, его лицо принимало столь суровое и холодное выражение, что казалось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советники, знавшие его не первый год, невольно подтягивались под этим взглядом. Что уж говорить о стражниках — их пыл мгновенно угас, уступив место глухому беспокойству.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зашевелили губами, пытаясь выкрикнуть очередное проклятие, но тугие кляпы лишили их голоса. Поняв, что пугать врагов беззвучным шевелением губ бессмысленно, они лишь злобно уставились на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лагерь обустроили неподалеку. Накануне вечером они не успели добраться до города до заката, а потому расчистили небольшой пятачок у опушки леса, развели костёр и устроились на ночлег прямо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пленники вели себя буйно и брызгали злобой, их связали покрепче и усадили возле кострища. Стражники устроились спина к спине, явно вознамерившись хранить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вынул из ларя указ о назначении и подорожную грамоту. Развернув бумаги перед лицами пленников, он заподозрил, что те могут быть неграмотны, а потому велел зачитать текст советнику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его помощников Линь Шоуюань слыл главным стратегом и лишний раз рта не раскрывал. Чжао Чэн слыл искусным мастером и все дни напролёт думал лишь о том, как бы улучшить натяжение арбалетов. Цзян Цю был нелюдим и не любил пустых разговоров. Зато Чжан Жун, улыбчивый и красноречивый, умел найти подход к любому. Ему и поручили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Жун закончил читать, стражники лишь растерянно замычали, во все глаза глядя на императорскую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свиток, Чжан Жун с улыбкой поклонился Цзян Умяню: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сидел на поваленном стволе дерева, положив тяжёлый модао на колени. Слегка опустив голову, он задумчиво разглядывал землю, скрывая лицо в тени полей шляпы. Услышав зов, он поднял взгляд на троицу дозорных и едва заметно кивнул, разрешая развязать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кляп покинул рот предводителя, тот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 Уездный судья?!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императорского указа и дорожных грамот возразить было нечего. Перед ними действительно стоял новый глава уезда Шаоюань и его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судья Шаоюаня сбежал при первых признаках опасности, но в дороге наткнулся на мятежников, и вся его семья погибла. Помощник судьи пал смертью храбрых в день штурма, так что в городе остались лишь регистратор да заведующий тюрьмой и архивом, из последних сил удерживающие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назначенцу досталось худшее время для вступления в должность. Шаоюань наводнили бунтовщики, и соваться туда сейчас означало добровольно лезть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жестом прервал готовые сорваться с губ стражника излияния: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лишних слов. Чтобы не терять времени, отвечай коротко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скупые объяснения дозорных, Цзян Умянь набросал на куске пергамента примерный план города и указал кончиком кисти на значок зернохранилища.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обстоит так: четыре месяца назад губернатор Бай усмирил бунт в префектуре Нанькан. Два месяца назад в префектуре Цинчжоу его войска вновь разбили мятежников, заставив остатки их сил уйти в море. Губернатор Бай отправился в погоню, чтобы полностью очистить прибрежные воды, и до сих пор не вернулся. Тем временем уцелевшие на суше бунтовщики напали на Шаоюань, использовали горючий воск, чтобы поджечь улицу Мира, отвлечь стражу и прорваться к амбарам?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Умяню были известны сроки и места сражений армии Бая. Последняя битва действительно отгремела в Цинчжоу два месяца назад. Вполне вероятно, что часть разбитых бунтовщиков под шумок отступила через префектуру Хуэйчжоу прямо в Нанькан. То, что они выждали два месяца, прежде чем напасть на Шаоюань, тоже выглядело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уезд граничил с Хуэйчжоу, откуда легко доходили вести о передвижениях правительственных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мятежников знатно потрепали, и они попросту трусили, решившись на вылазку лишь тогда, когда полностью уверились: губернатор Бай ушёл далеко в море и не успеет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у них, судя по всему, подошли к концу запасы провизии, раз они отважились на такой отчаянный шаг, как грабёж казённых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 Умянь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среди нападавших беглые жители самого Шаоюаня?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трудно объяснить, как столь укреплённый город пал всего за пару дней. Скорее всего, когда волнения только начинались, часть горожан укрылась в лесных дебрях. Когда же войска отбили Шаоюань, эти беженцы попросту не успели узнать об этом и оставались в горах, где и наткнулись на отступающих мятежников. Те взяли их в заложники и под угрозой расправы заставили обмануть стражу у ворот. Только так бунтовщики могли войти в город без единого выстрела и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стражников мгновенно побледнели. Их предводитель растерял былую спесь и виновато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зрит в самый корень. Зачинщиками у ворот действительно выступили те самые беженцы. Не будь этого, охрана ни за что не отперла бы затворы. Лица-то все знакомые, а если среди них и затесался кто чужой, всегда можно сослаться на соседей из ближней деревни. Мол, дороги не знают, отстали от своих, идут куда все... Из-за этой привычной беспечности караульные не почуяли подвоха: пропускали по одному тех, за кого могли поручиться, а незнакомцев разворачивали. Но в предрассветный час на улице Мира вспыхнул страшный пожар. Пока городская стража и простые жители метались с ведрами, пытаясь сбить пламя, другие посты остались без присмотра. Этим и воспользовались заговорщики внутри стен, распахнув ворота для основных сил бунтовщиков. Так город и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головы, трое дозорных стояли перед новым уездным судьёй. В их позах сквозила такая безысходность, словно они уже приготовились к суровой каре за сдачу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Умянь и не думал их винить. Сейчас все его мысли занимало лишь то, как вернуть город под крыло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отправили вестника за помощью, верно? — рассуждал он вслух. — Даже если подкрепление выдвинется незамедлительно и погонит коней день и ночь, они будут здесь не раньше, чем через трое суток. Ждать слишком долго. Мятежники успеют разграбить склады и скрыться. Мы не можем сидеть сложа руки. Сегодня ночью мы проникнем в Шаоюань, чтобы разведать обстановку и оценить силы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вытаращили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наперекор превосходящим силам бунтовщиков? Без подкрепления, вдесятером против целой банды?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пощадите! — взмолился предводитель. — Одумайтесь!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http://bllate.org/book/19045/1897282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