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Я всегда скромен и не люблю хвастаться. Никогда не повторяю, что у моей семьи миллиард. Злато и богатство для меня — лишь внешние вещи… Кстати, ты точно расслышал, сколько денег у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Услышал. Раз деньги есть, всё нормально: ты ему платишь, он тебя 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интересовало, сколько у другого человека денег. Ему было важно только, сможет ли тот оплатить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не ожидал, что всё окажется так просто, и даже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Мэн Шу подумал: а что, не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получится, я обязательно как следует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меня благодарить? Я всего лишь передам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Деньги подготовь — тогда он, наверное, не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появилось окно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【Новое задание: помочь персонажу Сюй Линьчжоу исполнить желание и успешно встретиться с Лин Цинцзюэ.】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уровень симпатии Сюй Линьчжоу +10.】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【Подсказка: задание сопряжено с риском смерти. Подготовьтесь заранее.】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впервые увидел такое предупреждение и внимательно перечитал: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«Задание сопряжено с риском смерти… подготовьтесь…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уже поднятая для стука, застыла. Мэн Шу деревянно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Сюй Линьчжоу, да? Ты меня случайно не собираешься угробить?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широко раскрыл глаза и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губить?! Мои нравственные качества подобны Иисусу, даже луна не столь чиста, как я. Как я могу причинить тебе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уже не выдерживал: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бормочешь? Нормально говорить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деревенщина! Не понимаешь моего возвышенного искусства… — Сюй Линьчжоу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 У меня нет времени с тобой возиться. Панель заданий говорит, что из-за тебя я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первый раз встретились, а ты уже на мою жизнь покушаешься. Не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тебя даже не знаю, зачем мне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задании предупреждение об опасности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 автобус сядешь — можешь попасть в аварию!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всё ещё сомневался. У них действительно не было никаких пересечений. Убивать незнакомца при первой встрече ради наживы —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даже если ты случайно умрёшь, в этом мире воскреснуть легко. Зачем мне специально тебя убивать? Проще кошелёк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Мэн Шу тоже решил,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мира защищали всех от окончательной смерти. Если задание предупреждало о риске погибнуть, это не было большой проблемой: умрёт — потом воскреснет.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ещё не привык к законам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смерть по-прежнему оставалась серьёзным и тяжёлым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герой, ты ведь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воля и стальные кости.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железный человек. Раз так говоришь, один раз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Лин Цинцзюэ подошёл к двери. Он приоткрыл её совсем немного, показав лишь половину мрачного лица. Длинные ресницы отбрасывали тень, изгиб глаз казался резким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видел только половину лица и не понимал, почему тот не открывает шире.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Лин… тут тебя кое-кто ищет…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Сюй Линьчжоу схватил его за руку, дёрнул назад и с неожиданной силой отшвырнул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Линьчжоу уже бросился к двери, как пёс, почуявший мясную кость.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Цинцзюэ! Ты наконец согласился меня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Цинцзюэ отчётливо мелькнула паника. Он торопливо попытался закрыть дверь, но Сюй Линьчжоу оказался быстрее: половина руки уже просунулась в щель, а потом он всем телом рванулся к Лин Цинцзюэ!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Отброшенный в сторону Мэн Шу смотрел,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впервые видел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Линьчжоу, словно скользкий вьюн, протиснулся через узкую щель, высоко поднял руки и, похоже, собрался обнять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Мэн Шу ещё не успел издать ни звука, а Сюй Линьчжоу уже ворвался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почти коснулись лица Лин Цинцзюэ, зрачки того сузились. Он резко нахмурился, а под ногами появился белый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узоры раскрылись, вспыхнул белый свет. Сюй Линьчжоу схватил воздух, и восторженная улыбка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полсекунды Лин Цинцзюэ возник во дворе и одной рукой ухватил Мэн Шу за шею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сговорились поиздеваться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оказался сзади, Сюй Линьчжоу снова принял выражение безумного поклонника — разве что слюни не потекли: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бог! Без тебя я не могу ни есть, ни спать. Только рядом с тобой способен спокойно творить! Ты моя муза!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Лин Цинцзюэ свирепо посмотрел на него, и Сюй Линьчжоу внезапно потерял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указывал на рот и умоляюще смотрел на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Врождённый талант мага восьмого уровня — заклинание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всё равно попытался приблизиться, но перед ним возникла прозрачная стена. Сколько бы он ни колотил по ней, с места сдвинуться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Врождённый талант мага девятого уровня — заклинание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Сюй Линьчжоу, Лин Цинцзюэ мрачно сжал пальцы на шее 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Шу, я разве не предупреждал: не вмешивайся в мою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и сказать было нечего. Кто же знал, что Сюй Линьчжоу 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увидел, что он давно ждёт снаружи, и решил, что он пришёл к тебе лечиться…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 — Лин Цинцзюэ левой рукой указал на Сюй Линьчжоу, который бешено колотил по невидимой стене, и посмотрел на Мэн Шу как на полного дурака. — Чем он отличается от сумасшедшего? И ты ещё посмел впустить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был нормальный… Ай, виноват! — Лин Цинцзюэ так сжал шею, что Мэн Шу казалось, она сейчас сломается. Он окончательно сдался. — Больше не буду! Успокойся,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отпустил его, на виске вздулась жилка: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дела. Кем ты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понимал, что виноват, и смиренно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Больше не повторится. Я правда не знал, что он внезапно свихнётся.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которых он до сих пор встречал в городке, были мягкими и добрыми, спокойно общались и помогали друг другу. Кто мог ожидать, что Сюй Линьчжоу окажется психом!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отчаянно бил по стене, пытался что-то сказать, но из-за заклинания немоты мог лишь со слезами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знал? Незнакомый человек торчит у твоего дома и несёт чушь, а ты решил, что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усмехнулся и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тупой только воздух зря расходует. Иди-ка вместе с ним и хорошенько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десять вечера. Волна монстров вот-вот начнётся. Неужели Лин Цинцзюэ собирается оставить их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Мэн Шу сильно недооценивал его бессердечие.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не только выставил обоих за дверь, но и прямо под их ногами создал телепортационную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и Сюй Линьчжоу вместе провалились в чёрную дыру и снова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с мокрой грязи, посмотрели друг на друга — и обоим захотелось тут же придушить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сдержал раздражение. Куда ни посмотри — сплошной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ветви и листья переплетались так плотно, что даже небо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страшная тишина. Слышалось только тяжёлое дыхание Сюй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их поле зрения сужалось до крошечного участка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вызвал карту. Та показывала, что их телепортировали в лес примерно в ста ли от городка — лес, где обитало множество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задание предупреждало об угрозе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безоружны. Он сам — обычный рыбак. А Сюй Линьчжоу, похоже, тоже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монстров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холодно посмотрел на испуганное лицо Сюй Линьчжоу: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покушался на мою жизнь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