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возник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снова рухнул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Цинцзюэ ещё не успел посадить новый цветок, так что на этот раз Мэн Шу не раздавил задницей очередной горшок. Только сильно отбил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зад, он прихрамывая открыл стеклянную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 пару минут на диване внизу, но Лин Цинцзюэ так и не вышел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решил, что хозяина, наверное, нет дома, и сперва отправился к морю искать старого рыбака, который должен был учить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пляжу гуляло несколько человек. Мэн Шу заодно запомнил их имена, а вскоре у старой невзрачной рыбной лавки обнаружил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сидел перед лавкой в кресле-качалке. Даже когда приходили покупатели, он лишь приоткрывал глаза, смотрел и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нужный человек, Мэн Шу решил: характер у старика непростой, лучше сначала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профессии он мог в любое время призывать специальный профессиональный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Шу вызвал удочку и лишь тогда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немного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приоткрыл один глаз, затем снова закрыл его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Мэн Шу даже польстило, что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приходил, я думал, передумал учиться. — Старик говорил медленно и ровно, ни одной эмоции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учиться. Просто меня случайно… отправило обратно. — Мэн Шу вежливо попросил наставления. — Придётся вас побеспокоить и попросить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наживка. В этом мире есть правило: любую вещь может изготовить только человек соответствующей профессии. С наживкой то же самое. Сам делать её сможешь лишь на пятом уровне рыбалки. Пока у тебя только первый, поэтому покупать можешь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ежедневное задание Мэн Шу не выполнил и награду в тысячу юаней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за душой не было ни гроша. На что покупать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обладал толстой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долг? Хотя бы наживки на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рыбачить, я дам немного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Взгляд неожиданно оказался острым и прозрачным, как у старого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 этом мире нельзя брать в долг. Вам, пришлым, лучше соблюдать наши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деньги. Дома кота держу, надо ему корм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далеко по этому пути не уйдёшь, — спокойно сказал старик. — Очень скоро поймёшь: в этом мире труднее всего достать вовсе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труднее всего достать как раз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платили, Мэн Шу готов был делать любую работу. Если профессия рыбака давала стабильный доход, он мог заниматься ею до самой смерти — пусть жить ему осталось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поднялся с качалки и вошёл в лавку. Вскоре вышел с пакетом наживки: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Наживка тоже считается профессиональным предметом. Можешь убрать её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поблагодарил и спрятал наживку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отвёл его к месту для рыбалки, показал несколько простых приёмов, а дальше объяснять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«место для рыбалки»? — смиренно спросил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рыбачил. В прежнем мире всегда был человеком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рыбалка — хобби богатых. Человеку, которому порой нечего было есть, откуда взять деньги на дорогую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завёл руки за спину и показал, как забрасывать леску: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десятом уровне у тебя естественным образом откроется талант «рыболовное место». Ты сможешь чувствовать, где рыба клюёт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десятого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рыбак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рыбачу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десятого уровня он достиг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понял. Это была его первая рыбалка, поэтому он неизбежно волновался. Он заставил себя успокоиться и не отрываясь следил за поплавком.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что поплавок шевельнулся, — вытаскивай, — снова сказал старик. — Рыбалка требует спокойного сердца. Если не можешь успокоиться, лучше сразу меняй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окатить Мэн Шу холодной водой. Он потёр нос и подумал: я только начал, а ты уже советуешь бросить? Не слишком ли ты меня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назло поймает несколько сотен рыб и докажет,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только сильнее занервничал. Поплавок едва дрогнул — и Мэн Шу тут же рванул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промолчал и снова забросил удочку. На этот раз терпел дольше. Лишь когда поплавок заметно заходил, он спокойно потянул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низкого уровня рыбалки следующей поклёвки пришлось ждать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 Шу, желая показать, какой он теперь неспешный, нарочно запоздал с подсечкой — в итоге рыба сорвалась!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понял, что он делает, но разоблачать не стал.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 упрямым человеком. Стоило кому-то сказать, что он на что-то не способен, как ему немедленно хотелось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 ни слова, лишь копил внутри упрямство и мечтал за день выловить хоть семь, восемь, девять, десять десятков рыб — лишь бы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спешил, тем хуже клевало.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только на этом упрямстве. Каждая пойманная рыба казалась ещё одним доказательством его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становилось всё больше, железное ведро постепенно заполнилось.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обрадовался. Рыбалка оказалась не такой сложной, как он представлял, — вроде бы освоиться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просидел с ним до самого заката. За весь день Мэн Шу кое-как поймал десять рыб, и уровень рыбалки наконец поднялся до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меня неплохо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по-прежнему упорствует и так и не понял сути рыбалки,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нравится рыбачить, то такая скорость, конечно, нормальна. Но если ты лишь хочешь доказать, что подходишь для рыбалки, тогда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спорить с ним старик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подходишь для этой профессии. Сейчас у тебя всего первый уровень — меняй,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Мэн Шу всё ещё улыбался. — Для рыбалки тоже нужен талант? И рыбаков тоже делят на высших и низших?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сердце не умеет быть спокойным, не стоит делать это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рот,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Может, ещё полюбишь это дело. Сегодня сначала продай рыбу. На следующий день она подешевеет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поблагодарил, но внутри всё ещё 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уровня рыбалки ему открылся доступ к начальной удочке. Купить её в лавке старика можно было за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удочка повышала вероятность поклёвки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отнёс ведро к ближайшему торговцу и продал улов по подсказкам системы. Всего вышло тысяча двести юаней — пока не хватало даже на начальную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Одну, самую жирную рыбу,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он собирался отдать Лин Цинцзюэ. Всё-таки результат целого дня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должника, который ещё и рыбу ловит, — Лин Цинцзюэ наверняка в прошлой жизни каждый день благовония богам жёг. Теперь во сне должен хихикать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понёс рыбу домой, уже представляя, как Лин Цинцзюэ похвалит его за трудолюбие, а уровень симпатии взлетит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