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Мэн Шу первым делом увидел чёрное от грязи лицо бездомного.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его накрыл непередаваемый запах общественного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тут же затошнило. Он оттолкнул бездомного: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выскочил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не отставал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Ты уже увидел мою магию! Давай деньги! Давай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Мэн Шу добрался подальше от общественного туалета и жадно вдохнул свежий воздух. Из-за болезни ноги подвели его, он едва не упал и ухватился за дерево, чтобы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догнал его и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ведь не обманул? Ты исчез на два с половиной часа. Там должно было пройти два с половиной дня. Давай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Мэн Шу снова почувствовал, что значит жить с тяжёлой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рассмеялся, не понимая, считать себя невероятно невезучим или наоборот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ты и правда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вытер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же не обманывал. Вот и ты меня не обманывай — давай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тебе точно дам. — Мэн Шу кивнул. — Только почему я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произнёс заклинание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пришло в голову сделать заклинанием слова «увидимся завтра»?!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даже возмущаться поленился. Они вдвоём толкались и хватали друг друга на виду у людей, слишком привлекая внимание, поэтому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мне. Нечего тебе на улице бродяжничать.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разрешишь мне жить у тебя? — Бездомный растрогался почти до слёз. — Какой ты добрый! Я знал, что не ошибся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нищий. Хочешь — живи, не хочешь — дело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обитал в старом многоквартирном доме коридорного типа. Он провёл бездомного по тесной, узкой лестнице, достал из кармана ключ и открыл тяжёлую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 настолько убогого жилья и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условия. Живи, если устраивает. Не устраивает — никто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Устраивает, устраивает! Спасибо. — Бездомный поспешно натянул улыбку. — Меня зовут Лайкэ. Я маг пространственного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до смешного маленькой. Лайкэ с трудом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сможешь дать мне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— Мэн Шу сел у окна, дрожащей рукой прикурил сигарету и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устроился напротив. На маленьком деревянном столе стояла недоеденная лапша быстрого приготовления, которую Мэн Шу не успел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указал на шкаф. После подъёма по лестнице силы окончательно закончились, и вставать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поройся. Что подойдёт — то и бери. Потом отведу тебя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Лайкэ вышел после душа, он буквально посветлел. Телосложением он был примерно как Мэн Шу, так что одежда подошла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чёрная футболка. Слишком длинные волосы всё ещё капали водой, зато лицо теперь было видно полностью. Лайкэ без церемоний плюхнулся перед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поднял на него глаза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А ты, оказывается,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Лайкэ действительно оказалась неожиданной: мягкой, совершенно неагрессивной. Черты лица были округлыми и миловидными, взгляд — живым, словно у наивного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и манеры у него были слишком грубые: с самым невинным лицом он говорил самые простецкие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говори. Из-за этой рожи один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побледнел и всё никак не 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Мэн Шу зовут, да? Мне двадцать один. Ты выглядишь старше, можно я буду звать тебя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даже магию не использовал? — Мэн Шу рассмеялся. — А я думал, тебе уже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ошалело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мне восемьдесят?! В вашем мире восемьдесят — это вообще-то очень старый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Шучу. — Мэн Шу прищурился от улыбки; худое тело казалось особенно хрупким. — Не сердись, младший братишка Лайкэ.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вашего мира не позволяют сохранять внешность неизменной, поэтому здесь я не могу менять её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магический круг создавать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между вашим и нашим мирами изначально существует пространственно-временной канал. Я всего лишь отправил тебя внутрь этого канала, не нарушая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налил себе холодной воды, залпом выпил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мир слишком отличается от нашего. Столько магии использовать нельзя —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на исследовательской практике. Должен прожить три месяца. Прошёл только один, а я уже чуть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учёный человек. — Мэн Шу рассмеялся, потом кое-что вспомнил. — Кстати, ты знаешь Лин Цинцзюэ? Кажется, он тоже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Лин Цинцзюэ, Лайкэ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успел один раз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так закатил глаза, что едва не увидел собственный 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магический круг возник прямо у него дома. Я задницей сел на его цветок и убил. Теперь он ходит за мной и требует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сделал! — Лайкэ, похоже, очень боялся Лин Цинцзюэ и тут же открестился. — Место выбрали законы мира. У меня нет полномочий отправлять тебя прямо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маг. Как ему не быть страшным? — Лайкэ тихо пробормотал что-то себе под нос, а потом постарался сменить тему. — Сколько ты ему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 том мире сто тысяч, если повезёт, можно заработать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деньгах напомнил Мэн Шу, что он только что получил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 очень прибыльная и безопасная профессия. И запомни: ни в коем случае не выбирай опасные профессии. Если умрёшь, придётся иметь дело с Лин Цинцзюэ. Когда он кого-нибудь воскрешает, ругает всю его семью и ещё берёт безумную плату за воскрешение. Можно разориться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он отвечает за воскрешение?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живу у него дома. — Мэн Шу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Обычному человеку для воскрешения другого нужно потратить огромное количество магических материалов, да ещё и использовать разные магические круги. Цена очень высокая. А Лин Цинцзюэ достаточно рукой махнуть — и человек оживает. Только он, похоже, терпеть не может выходить из дома. Староста очень долго его уговаривал, прежде чем он согласился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сказал мне, что магия воскрешения — самая базовая.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магия воскрешения! Даже пальцами ног можно сообразить, что она не может быть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так серьёзно это говорил, я и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вообще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собираешься ходить в тот мир, верни долг и держись от него подальше. — Лайкэ потёр переносицу. Явно был недоволен тем, что эти двое вообще познакомились. — Лин Цинцзюэ слишком опасен. Будешь жить с ним под одной крышей, разозлишь — ещё через пространство-время за тобой погонится.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умеет путешествовать между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упёрся ладонями в стол, резко поднялся и приблизил лицо к Мэн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Только не интересуйся им! Я знаю о нём немного. Только то, что его магия очень изощрённая, совсем не как в учебниках, понять её трудно. Говорят, он сам её создаёт.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гения изобрести пространственную магию было бы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если разозлишь остальных, они ничего тебе не сделают. Даже убить тебя окончательно не смогут. — На лице Лайкэ читалось: «Ну как можно быть таким безнадёжным?» — А вот Лин Цинцзюэ сможет пересечь пространство-время и уничтожить твоё настоящее тело! Если потеряешь это тело, тогда действительно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Мэн Шу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мне теперь ещё больше хочется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скоро умрёт. Чего ему бояться преследования какого-то кота? В крайнем случае умрёт — и сразу пойдёт на перерождение, начинать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