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Шу подошёл к доске объявлений и взял ежедневное задание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【Отправиться в общественный центр, выполнить задание на получение профессии и достичь 1-го уровня профессии. Награда: 1 000 юаней】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 награды, Мэн Шу невольно втянул воздух. В этом мире деньги зарабатывать до неприличия легко. В реальном мире новичок, который только начал работать, разве мог так запросто получить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первую тысячу Мэн Шу когда-то заработал, едва не отдав за неё половину жизни: его изрубили почти насмерть, и лишь тогда он получил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почему-то защипало. Мэн Шу списал всё на то, что плохо спал ночью. Приняв задание, он сел ждать на скамейке перед общественным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небольшой парк, где многие старики проводили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этим «старикам» могло быть лет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городке все очень хорошо знали друг друга. Мэн Шу даже представить не мог, сколько лет они уже так живут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центр ежедневно открывался в девять утра, но сегодня Алиса всё не приходила, и эта компания «стариков» втянула Мэн Шу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герой? Как раз вовремя! Найди мне букет светящихся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мне нужен ночной кристалл. Всё кажется, что лампы дома слишком режут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сначала возьми моё поручение! Нужно отнести письмо моей внучке на западную окраину 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галдежа у Мэн Шу разболелась голова. Он чувствовал себя не героем, а тётушкой из домового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один за другим всплывали окна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【Принять поручение жителя Ли Дэчжи? Поручение: найти светящуюся розу】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【Принять поручение жительницы Айфу? Поручение: найти ночной кристалл】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【Принять поручение жителя Кэндиса? Поручение: отправиться на западную окраину леса и доставить письмо】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 всплыло семь или восемь поручений, и панель заданий уже полностью закрывала Мэн Шу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вообще не знаю, что это за вещи… — Он действительно не понимал, где всё это брать. Боясь принять задания и не справиться, неловко замахал руками. — Можно я сначала разберусь?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надо так усердствовать. Напугаете нового героя — и больше некому будет выполнять ваши дурацкие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спас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пришла очень поздно. Она семенила к ним, на ходу заплетая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проспала. Не думала, что тебя уже взяли в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 облегчением выдохнул. Он не осмеливался прямо отказывать в поручениях, но содержания не понимал, поэтому просто ничего не выбирал и терпел, пока панель закрывала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Алиса,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 общественного центра, Алиса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герой, вы так рано встали? Все эти задания просто отклоняй. С твоими нынешними способностями ты их не выполнишь. Эти люди обожают издеваться над новичками,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Дэчжи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Алиса, кто же так мосты за собой сжигает? Поддразнивать героев — наша традиция!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Тогда хотя бы дождитесь, пока он получит профессию. Он сейчас вообще ничего не умеет — как ему браться за поручения вас, старых чудовищ? — Алиса кокетливо им подмигнула и позвала Мэн 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рабочее место, потянулась и небрежно бросила перед ним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 Какая профессия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открыл бумаги и увидел несколько тысяч плотно напечатанных знаков — всего триста шестьдесят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профессий всего пять… ну, там стрелок, маг, хилер и всё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переиграл! — Алиса расхохоталась. — У нас тут не игровой мир. Профессия — твой единственный способ обеспечить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она весело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слишком не переживай. Если выберешь профессию и потом разонравится, в любой момент приходи ко мне и меняй. Просто уровень новой профессии придётся качать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искатель приключений, целитель, хранитель пространства-времени, инженер защитных сооружений… повар, парикмахер, рыбак, косметолог, работник супермаркета, фермер…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Профессий было слишком много. Мэн Шу предельно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из них самая лучшая?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чего ты хочешь. Если хочешь ничего не делать, выбирай безработного. Можешь стать попрошайкой — направление попрошаек тоже очень прибыльное. Или устройся наёмным работником: стабильная зарплата, зато потолок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человеку денег. Есть что-нибудь, где можно быстро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рыбак! Деньги быстрые, опасности почти никакой. За день можно заработать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тысячи? — Мэн Шу опешил. 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здешние законы: вложенный труд обязательно приносит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серьёзно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повара сначала зарплата низкая. Когда уровень профессии вырастет, доход увеличится, но всё равно будет ниже, чем у рыбака, — сказала Алиса. — Тебе, с твоим желанием быстро заработать,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кота дома, Мэн Шу тихо рассмеялся. Ну и пусть будет рыбаком. Заодно сможет каждый день приносить коту свежую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профессию рыбака, и перед глазами тут же появилось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на получение профессии выполнено. Получен начальный предмет: удочка】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рыбака: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повышения уровня необходимо поймать ещё 10 рыб】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Мэн Шу из воздуха появилась удочка. Он растерянно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Теперь я рыбак?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слишком низкий уровень, поэтому можешь пользоваться только удочкой. Когда прокачаешься, сможешь использовать сети и глубинные бомбы. — Алиса терпеливо объясняла систему уровней. — Чем выше уровень, тем быстрее ты зарабатываешь. И повышать его очень просто: нужно только постоянно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морю, найди одного старого рыбака. Он научит тебя зарабатывать. Не волнуйся, здешняя рыба дорогая. Даже новичок может получать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мало что понял, но сделал вид, будто всё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а с ярко-красными, по-подростковому вызывающими волосами напоминал горячего героя, сошедшего со страниц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долго разглядывала его лицо и, не найдя ни одного недостатка,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будь я лет на шестьдесят моложе, обязательно утащила бы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стоит. Ваш муж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к старому рыбаку. Если профессия не понравится — завтра придёшь и поменяешь.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буду ждать хороших новостей, господин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Мэн Шу часто поддразнивали из-за внешности, поэтому он не принял слова Алисы всерьёз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взметнул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возник магический круг, ослепительно сияющий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