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даже веки поднять поленился. Ресницы отбрасывали на лицо лёгкую тень, а голос звучал лениво и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 после моей мамы, кто постирал мне одежду. — Мэн Шу нервно потёр большим пальцем указательный. Улыбка на его лице казалась вымученной.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Цинцзюэ соизволил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вынес холодный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обращал внимания на его отношение. Потёр нос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в городок искать работу и постараюсь поскорее вернуть тебе деньги. И ещё: если по дому что-то нужно делать, я могу. Я вообще всё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Цинцзюэ по-прежнему был прикован к свитку, а тон оставался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вещи. Если действительно хочешь меня отблагодарить, поскорее съезжай.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как можно скорее, — искренне ответил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собирался торчать здесь слишком долго. У Лин Цинцзюэ были чёткие личные границы, и у него самого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 другой мир произошло слишком внезапно и нелепо, у Мэн Шу вообще не было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следовать указаниям и, набравшись наглости, держаться рядом с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освоится в этом мире, Лин Цинцзюэ даже просить не придётся — Мэн Шу сам поймёт намёк и уберётся.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Лин Цинцзюэ выпрямился, снова свернул свиток, подошёл к книжному шкафу и убрал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последовал за ним, весь преисполненный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эти свитки? Про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Энциклопедия рыбных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Энциклопедия рыбных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слегка кивнул и ничего больше объяснять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вспомнил совершенно пустой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продукты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мне… пойти вытащить из мусорки то крысиное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самому не противно? — слова Лин Цинцзюэ едва не вылетали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приподнял подбородок и крайне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жалкий, дам тебе узнать, что такое мясо глубоководного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Разве это мясо не очень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наешься крысятины, мутируешь и ночью придёшь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говорил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думаю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было очень любопытно, как Лин Цинцзюэ собирается приготовить такой дорогой ингредиент. В итоге тот всего лишь грубо вывалил тарелку рыбы в кипяток и, нахмурившись, смотрел на кастрюлю так, словно проводил точную и чрезвычайно серьёзную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некоторое время молчал,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всегда так её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Цинцзюэ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готовить он и правда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 готовить. Если не побрезгуешь, давай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сумеешь приготовить вот это? — Лин Цинцзюэ развернулся, вытащил из шкафа свиток и раскрыл его. На нём было нарисовано яркое, аппетитное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Короля драконов в кисло-томатном бульоне. — Мэн Шу удивился. — На рисунке мясо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приготовления мясо Короля драконов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быстро просмотрел рецепт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сложно. Достанешь ингредиенты —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вышел из кухни и меньше чем через пять минут снова возник будто из воздуха, держа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Мэн Шу посмотрел на пакет. На нём даже был логотип магазина — продукты явно только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магазин находился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 стал говорить, что владеет пространственной магией: куда бы он ни захотел попасть, это занимало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такая магия была слишком сложной. Ею владели лишь лучшие из лучших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Цинцзюэ даже не получил удостоверение мага. Если бы выяснилось, что он умеет пользоваться такой магией, это привлекло бы слишком много внимания, поэтому обычно он её не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из-за отсутствия ингредиентов невозможно приготовить еду. Это, конечно же, чрезвычайная ситуация, ради которой магию применить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 Цинцзюэ был магом, у которого отсутствовали сразу три вещи: лицензия, образование и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Мэн Шу его логику понять не мог. Он взял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немного времени.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рецепту, он сначала замариновал рыбу, затем нарезал ингредиенты небольшими кусочками, разогрел масло в сковороде и добавил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терпеть не мог кухонный чад, поэтому нахмурился в тот самый момент, когда Мэн Шу налил масло,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не понадобилось. Мэн Шу воспроизвёл блюдо со свитка — мясо Короля драконов в кисло-томатном бульоне. Оно пахло свежо и слегка сладковато, а первоначальный вкус продуктов сохранился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блюдо на стол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Цинцзюэ, не желая обижать,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Шу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…Неплохо. — Лин Цинцзюэ отказался встречаться с ним взглядом. — Оказывается, ты и правда умеешь готовить. Можешь устроиться в городке поваром. Минимум двадцать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высокая зарплата? — За два дня здесь Мэн Шу уже понял: в этом мире деньги легко заработать, но и потратить их тоже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сходишь в общественный центр, подашь заявку на профессию — и сможешь стать поваром. — Настроение у Лин Цинцзюэ, похоже, было неплохим, поэтому он вдруг проявил доброту и указал Мэн Шу путь. — Здесь, чтобы заняться какой-либо работой, сначала нужно заполнить заявление в общественном центре. После получения профессии найдётся человек, который введёт тебя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был страшно придирчив: за столом обязательно требовал пользоваться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 ним не привык. Всю еду он возился, путался и чувствовал себя ужасно неудобно. В какой-то момент забыл об общих палочках и по привычке сунул в рыбный бульон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тут же отложил палочки, холодно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страшно досадовал. Он понимал: Лин Цинцзюэ им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привык к общим палочкам, а своими полез в блюдо чисто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словно семечком запал в самое мягкое место в сердце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посуду, он думал: впредь обязательно будет держать с Лин Цинцзюэ достаточную дистанцию, чтобы ни разу не вызвать у того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Мэн Шу спал тревожно и ещё до рассвета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какое-то время не мог понять, где реальность,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изголовью. Тело покрывал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комнаты была слишком непривычной — холодной, опрятной, совершенно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блестел так, что в нём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вздохнул и печально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перемещением тот бездомный вроде бы говорил ему какое-то заклинание для возвращения домой. Но Мэн Шу тогда только скалился от радости и совсем не слушал, что именно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возвращения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теперь навсегда застрял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Шу заболела голова. Но затем он подумал: в прежнем мире он всё равно почти умер, а здесь нет ни боли, ни болезней. Почему бы и не поселиться тут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немного улучшилось. Он спокойно дождался утра и отправился в общественный центр, чтобы выполнить задание на получение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