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постепенно поздоровался ещё с несколькими жителями городка. Напоследок он зашёл в лавку и спросил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У вас продаются крысы?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мужчина средних лет в маленьких очках, удивлённо поправил оправу: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новый герой? Зачем тебе крысиное мясо? Оно же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Кота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Кота... — Хозяин пробормотал себе под нос и совершенно искренне предложил: — Купи кошачьих лакомств.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принял человеческий облик. Кошачьи лакомства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 человеческий облик и всё ещё ест крыс? — Хозяин явно поморщился и покачал головой. — Ты лучше вернись и поговори со своим котом. Раз уж научился принимать человеческий облик, пусть крыс больше не ест. Вкусной еды полно, пусть привыкает к чему-нибудь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 стал ничего объяснять. Он краем глаза посмотрел на панель задания — ежедневное задание уже было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золотых монет значились как выданные.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крысы у вас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продаём.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можно купить? Или поймать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Хозяин почесал голову. — Оказывается, на такое тоже есть спрос? Может, мне завезти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специально ничего завозить. Просто скажите, где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востоке городка есть лаборатория. Кажется, там разводят белых мышей. Сходи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направление, Мэн Шу купил за два юаня сухую булку, вызвал карту и отправился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оказался большим. Дорога туда и обратно заняла немало времени, и когда Мэн Шу вернулся домой, небо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и стал ждать, когда Лин Цинцзюэ откроет.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долго. Наконец дверь распахнулась, показав половину холодного лица Лин Цинцзюэ. Губы были плотно сжаты, раздражение едва сдерживалось: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сегодня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покупать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 Цинцзюэ уже успел напрочь забыть вчерашние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взгляд прошёлся по Мэн Шу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изгваздался.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— Мэн Шу не обижался на его характер. — Смотри, что я тебе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большой пакет свежего, кровавого, освежёванного крысиного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Та-дам! Смотри,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попятился сразу на несколько шагов. На обычно невозмутимом лице появилась трещина, даже голос сорвался от гнева и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такое?! Убери! 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был не слишком образован.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ему пришло только одно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«Красавец побледнел от ужаса».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оно не совсем подходило: во взгляде Лин Цинцзюэ к страху примешивалось желание убить, будто ещё секунда — и он бросится расчленять Мэн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неловко потёр нос. Он целый день ходил за этим мясом, потратил все деньги и специально выбрал самых свежих крыс лучшего сорта. Почему Лин Цинцзюэ так брезгует?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этот вид крыс не ешь? А какие любишь? В следующий раз куплю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подальше! — Лин Цинцзюэ был на грани срыва. Впервые в жизни он встретил такого человека. Один вид отвратительной кровавой массы вызывал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Какому человеку вообще придёт в голову купить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Чжан Линя точно всё в порядке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даже не заметил, что снова перепутал имя Мэн Шу. От запаха крови желудок сводило, его почти мутило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захлопнул дверь, оставив широко улыбающегося Мэн Шу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получил дверью буквально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Улыбаться он тоже перестал. С пакетом крысиного мяса в руках ему стало немного обидно, и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 Хотел угодить — а получилось ровно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никак не мог понять. Он же купил лучший сорт и самое свежее мясо — почему Лин Цинцзюэ всё равно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тот ест крыс только с кожей?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совсем негигиенично!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быть, Мэн Шу одиноко сел у двери, словно провинившийся ребёнок, и принялся думать, чем ещё можно порадовать Лин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мясо не ест, может, Мэн Шу съест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подпер щёку одной рукой и поднял взгляд к звёздному небу. Похоже, в какой мир ни попади, он всё равно никому не нравится. Все его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он не винил.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знал, что сам по себе ужасный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Когда до десяти осталось совсем немного, дверь снова открылась. Лицо Лин Цинцзюэ было бледным, будто после тяжёлой болезни: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иду. — Стоило Мэн Шу увидеть Лин Цинцзюэ, как вся обида тут же испарилась, словно не он только что сидел на холоде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зайти вместе с пакетом крысиного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снова почти закрыл дверь. Голос донёсся через щель и слегка дрожал — наверное,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эту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опустил голову. Теперь и он немного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ешь — я съем,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Зачем есть всё подряд? Ты что, нищий?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Раньше я и правда был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всё равно, кем ты раньше был! Выбрось эту гадость! Иначе сегодня ночуешь на улице вместе со слаймами!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открыл рот, но спорить не стал. Опустив взгляд, бросил пакет в мусорный бак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разозлил тебя.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две секунды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Лин Цинцзюэ не смотрел на него прямо. Будто что-то вспомнив, он неестественно отвернул голову. Чёткий профиль был напряжён, линии лица словно натянулись.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покупай.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такое не ем. Ты дурак? Веришь всему, что я говорю? Решил нарочно меня тошнить?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потёр нос. Хотя именно над ним подшутили, виновато выглядел почему-то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почти не знаю. Если ты мне врёшь, я не могу понять, правда это или нет. Просто больше не обманывай меня,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отступил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 Уже почти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Мэн Шу поспешил отмыться. И тут вспомнил, что чистой одежды у него нет. Он неловко застыл в ванной, боясь, что если выйдет без разрешения, Лин Цинцзюэ снова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хоть немного денег оставить на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сто юаней — и все ушли на это чёртово крысиное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ванной медленно приблизилась тень. Послышался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одежду я положил у двери. Сам забери.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снова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осторожно приоткрыл дверь, высунул руку и схватил одежду. Посмотрел — это была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точно её не 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одежда была чистой и пахла солнцем после 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Лин Цинцзюэ и ругал его безжалостно, на самом деле всё-таки тихонько постирал ему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юаней потрачены не зря! Кто сказал, что эти сто юаней пропали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мгновенно оделся и распахнул дверь ванной. Холодный воздух тут же хлынул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на диване полулежал Лин Цинцзюэ. Одной рукой он подпирал голову, другой держал свиток. Лицо было бесстрастным — совершенно не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Шу, словно щенок, который нашёл косточку и прибежал хвастаться, подскочил к нему — казалось, ещё немного, и хвост завиляет до самого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Цинцзюэ, спасибо, что постирал мне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http://bllate.org/book/19044/1944444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