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улыбнуться, и Мэн Шу уже видел только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 за спиной стала для него фоном, а тёплый свет фонаря лёг на лицо, будто цветы окружили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Лин Цинцзюэ заговорил, атмосфера мгновенно похолодела: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умереть? Хочешь жить — 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человеком, который ему нравился, Мэн Шу умел притворяться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страшно ни было, он ни за что этого не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нарочно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левой ногой наступил на правую и просто раздавил непонятный жидкий комок. Желеобразная масса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Цинцзюэ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перестало двигаться, а Мэн Шу не придал этому значения. Раз уж его перенесло в другой мир, чему тут вообще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улыбнулся Лин Цинцзюэ: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тебя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ушёл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ему только холодную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Цинцзюэ исчез из виду, Мэн Шу в панике отпрыгнул в сторону. Увидев на земле прозрачную желеобразную массу, он весь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вокруг маленькой виллы слегка зашевелились, и из них выползло ещё одно полупрозрачное студенистое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взглянуло на труп товарища у ног Мэн Шу, издало булькающий звук, оттолкнулось от земли, прочертило в воздухе дугу и резко бросилось на него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Мэн Шу ёкнуло. Существо закрыло ему рот и нос, и он сразу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сорвать его руками, но эта штука была словно лужа воды: пальцы без всякого сопротивления проходили насквозь, ухватиться было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умру, сейчас умру, сейчас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снова послышался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неизвестно когда успел спуститься вниз. Он стоял у двери, всё так же скрестив руки на груди и чуть приподняв подбородок, и даже не собирался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минуты две и, лишь когда решил, что Мэн Шу и правда вот-вот задохнётся, неторопливо протянул руку. На ладони вспыхнула крошечная точка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коснулся студенистой массы — и та мгновенно превратилась в белый туман и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Шу от удушья стало багровым. Вдруг получив возможность вдохнуть, он несколько раз отступил, упёрся спиной в стену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снова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выползли ещё три студенистых комка.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слегка приподнял бровь. Ночная тьма разливалась в его глазах, словно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стыда не знал. Он тут же опустил голову, вытер рукавом остатки слизи с лица и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— Лин Цинцзюэ выпрямился и добавил: — Ничего не трогай, иначе вышвырну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спрятался в доме. Лин Цинцзюэ посмотрел на всё прибывающие во двор студенистые существа; на лице мелькнуло раздражение. Он щёлкнул пальцами, и белый свет, исходя от него, быстро разошёлся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существа, которых коснулся свет, обратились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развернулся, вошёл в дом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неловко стоял в гостиной, не решаясь пошевелиться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сам подошёл к кулеру, налил стакан тёплой воды и сел на диван. Длинные прямые ноги изящно легли одна на другую. Объяснять что-либо он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Цинцзюэ...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поднял бровь. Его голос будто пропитался льдом: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так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господин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Лин Цинцзюэ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Слайм? — Мэн Шу уже окончательно запутался. — Они же только в романах бывают?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поставил стакан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Линь, не забывай: ты уже переместился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...Меня зовут не Чжан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успел сменить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 нашёл сил спорить и слабым голосом ещё раз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красавец даже его имя не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мне разница, как тебя зовут? Это ко мне какое отношение имеет?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отвернулся, совершенно не скрывая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грязный. Иди скорее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сейчас. — Мэн Шу решил, что красавец немного помешан на чистоте. Полы в доме были настолько чистыми, что в них отражалось лицо, а все вещи стояли в строгом порядке, словно строй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без моего разрешения ничего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даже не смотрел на него. Тон был равнодушным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выделю тебе комнату, но находиться ты можешь только там. Начнёшь трогать мои вещи — сразу вышвырну.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десяти вечера выходить нельзя. Начинается волна монстров. Город защищён магией, поэтому тебе попались только низкоуровневые существа. Если уйдёшь в лес и после десяти не вернёшься домой — готовься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здесь всё-таки есть монстры? — Мэн Шу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тихий и спокойный городок, оказывается, был окружён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бегай где попало и не добавляй мне работы. — Одна мысль о том, что этот мужчина теперь будет торчать рядом, злила Лин Цинцзюэ. Объяснять дальше ему не хотелось. — Иди мойся. После душа вымой ванную. Я не хочу видеть на полу вообще ничего, даже твоих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поспешно на всё согласился, лишь бы снова его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через месяц ты съедешь.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и сам 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постараюсь как можно быстрее найти жильё... Прости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сдержишь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Мэн Шу, где ванная: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Пользоваться можешь только этой. И убирать после себя обязан вовремя. Нарушишь правила...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холодно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будешь отвечать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смотрел только на его влажные алые губы, и внутри всё чесалось от желания. Как у мужчины могут быть настолько красивые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возле головы Лин Цинцзюэ всё ещё висела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уровень симпатии: 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Попробует заигрывать — Лин Цинцзюэ точно его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умел понимать намёки. Как бы скверно Лин Цинцзюэ с ним ни разговаривал, он всё равно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 чистотой я прослежу.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Мэн Шу медленно присел, уткнулся головой в колени и некоторое время молча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Ну переместился в другой мир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неизлечимо болен и скоро умрёт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Мелочи. Всё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поднялся. У отражения в зеркале уголки глаз слегка покраснели. Он улыбнулся самому себе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кисни, Мэн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зеркале тоже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принял душ. Чистой одежды у него не было, поэтому он надел только трусы и широким шагом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открылась, он столкнулся с Лин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 комплект одежды. Увидев почти голого Мэн Шу, выбежавшего наружу, резко сузил зрачки и, словно волчок от удара кнутом, мгновенно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Шу,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 понимал, что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мужчины, чего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положил одежду на полку и даже не смел обернуться, словно увидел нечто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попросту сбежал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решил, что одежда предназначена ему. Поднял, понюхал — очень лёгкий аромат, сладковатый, похожий на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от Лин Цинцзюэ пахло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была его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после перемещения он уже носит вещи красавца? Мэн Шу отбросил всю тоску и с радостью натянул одежду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дал ему одежду. Лин Цинцзюэ —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поддержка от «любви»!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воспрянул духом и с огромным усердием убрал ванную. Даже пол насухо вытер полотенцем — ни одной капли воды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http://bllate.org/book/19044/1944440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