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 раз бывал в полицейском участке. В юности он дрался от причала до переулков и со старыми полицейскими давно успел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когда Лин Цинцзюэ собирался тащить его в участок, Мэн Шу почти не сопротивлялся. Его больше занимало, куда исчез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балкон, Мэн Шу обернулся и ещё раз посмотрел на размозжённый цветок. Ему всё казалось, будто лепестки слегка светятся.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цветок будто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 платить, правда телефон не могу найти. Доберёмся до участка — я возмещу тебе десятикратную рыночную стоимость,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Рыночную стоимость?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будто услышал особенно смешную шутку. Он резко остановился, стиснув зубы так, что они едва не заскрипели: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это за цветок? После убийства зверя воскрешения шанс получить его — один к десяти тысячам, а ты мне говоришь о рыночной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зверя воскрешения? Какой шанс получить? — Мэн Шу ничего не понял и не придал словам значения. — Это же просто цветок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цветок в горшке? — повторил за ним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холодное лицо почти исказилось. Он резко распахнул стеклянную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никогда в жизни не пришлось меня о чём-нибудь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 понимал: они два незнакомца, о чём ему вообще просить Лин Цинцзюэ?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красавчик и правда слишком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красивые люди все немного высокомерны. Мэн Шу всё понимал: с такой внешностью можно позволить себе дурной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резво засеменил следом и не переставал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ладно, я неправильно сказал. Красавчик, а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даже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оказался отдельно стоящей двухэтажной виллой. Обстановка внутри была такой же, как характер Лин Цинцзюэ: холодной и простой, от одного взгляда на неё хотелось потерять всякий интерес к плотским радостям.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любовь слепа. Каким бы холодным ни был характер красавца, в глазах Мэн Шу это всего лишь заслуженная гордость того, кого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и не надеялся, что Лин Цинцзюэ ответит взаимностью. Мэн Шу и так скоро умрёт — куда ему портить чужую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хоть на красивого человека полюбуется. Глядишь, в следующей жизни и сам родится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красив. Если бы при жизни удалось повстречаться с таким человеком, можно было бы умирать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Мэн Шу метались во все стороны, и он с размаху врезался в спину человеку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разозлился ещё сильнее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подумал: это же ты сам внезапно остановился, а я просто задумался — почему сразу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этого не сказал. Красавцу можно простить небольшой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по-прежнему 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Улыбающегося человека бить неудобно. Все ругательства, уже готовые сорваться с языка Лин Цинцзюэ, застряли в горле. Он жёстко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всё-таки забрался на мой балкон?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и сам толком не знал и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Летать? — Лин Цинцзюэ подозрительно посмотрел на него, а затем с лёгким отвращением очень тихо пробормотал: — Ты ещё и летательной магией владеешь?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поставить барьер, — пробормотал себе под нос Лин Цинцзюэ. Солнечный свет ложился на его щёку, и кожа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счёл его немного странным, но тут же подумал: сам-то он тоже больной на голову, какое право имеет называть психом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 улыбкой догнал его, не оставляя своих намерений: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так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бросил на него взгляд и явно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Встречаешься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встречаешься. — Брови Мэн Шу изогнулись, а уголок губ лениво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никого нет. К человеку, у которого уже есть партнёр, он бы приставать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дошли до прихожей, когда издалека к ним поспешил мужчина лет пятидесяти-шестидесяти. Одет он был просто; под палящим солнцем вытирал со лба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Цинцзюэ, ведьма только что сообщила, что здесь появился телепортационный круг, я сразу прибежал...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без лишних слов вытолкнул Мэн Шу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и внимательно осмотрел Мэн Шу. Высокий, длинноногий, в тонкой серой толстовке, на вид чуть старше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холодное лицо с резко очерченными костями на первый взгляд казалось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глаза были мягкими, будто наполненными нежностью. Они сильно смягчали его облик и невольно располагали к нему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его за руку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 Кто научил тебя телепортационному кругу? Это случайно не Лайкэ?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Лайкэ?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Лайкэ? Тот бездомный?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 болью в голосе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ему не ходить в тот мир, а он не слушал! Как он докатился до жизни бездомного?!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снова сменил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староста. Это Лунная бухта. Ты воспользовался телепортационным кругом и попал к нам, значит, ты тот самый легендарный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Мэн Шу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неловко. Вам самим правда не неловко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мне теперь надо спасать мир? — Уголок рта Мэн Шу дёрнулся. Вы серьёзно? Отправить неизлечимо больного спасать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спасать мир? За год героев появляется по семь-восемь человек. Где мы столько миров найдём, чтобы каждому дать по одному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слишком много о себе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быстро принял факт перемещения в другой мир, потому что над головой старосты тоже появилась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【Персонаж, недоступный для завоевания: Ван Дэфа】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 симпатии: 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игровой мир. Мэн Шу предположил, что скоро ему ещё выдадут какую-нибудь систему — тогда всё окончательно будет соответствовать моде на перемещения в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успел вскочить на поезд моды на попаданцев — теперь и на том свете будет чем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попал в другой мир, должен быть хоть какой-то квест. Иначе совсем несовременно.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как у этого героя, есть какие-нибудь особенности?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совершенно искренне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Ты особенно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«Герой» — это просто сокращение. Полное название звучит: «несчастный герой-инструмент, который ничего не знает, но всё равно посмел переместиться в другой мир». Мы придерживаемся принципа «сокращаем предложение, оставляем самую суть», поэтому зовём тебя просто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быть настолько честным!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тут же переключил внимание на Лин Цинцзюэ: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Цинцзюэ, ты выглядишь неважно.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уничтожил мой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Магнолию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уже не смог сохранить улыбку. Он укоризненно посмотрел на Мэн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уничтожить его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чувствовал себя человеком, которого обвинили без всякой возможности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круг появился прямо у него на балконе! Я свалился и приземлился на горшок. Не специально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магнолия воскрешения! — сказал староста. — Теперь понятно, почему ты так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Мэн Шу прозвучало «динь», и рядом с головой старосты появилась ещё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【Квестодатель】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цветы и растения — сокровища Цинцзюэ, а ещё они очень важны для нашего городка. Раз уж уничтожил ты, тебе и возмещать.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очень хотелось спросить: если это игровой мир, а он «герой», которого сюда перенесло, разве ему не полагается период защиты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него сразу навесили такую огромную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красавца он с натянутой улыбкой проглотил возражения, хотя едва не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Ладно, ладно.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лениво прислонился к двери. Его поза была расслабленной, а на тонких губах 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умеет. Чем он мне возместит?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найдёт тебе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хватит сил? Ещё помрёт где-нибудь, а мне потом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на лице Лин Цинцзюэ стала ещё явнее, а глаза сверкнули глубоким прозрачным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платит.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он тебя не обманывает. Этот цветок действительно стоит больше ста тысяч и почти не встречается в продаже. Ты уничтожил его не специально, поэтому он согласен ограничиться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— и это ещё не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хотел поспорить, но в ухе раздался ясный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получено: возместить персонажу Лин Цинцзюэ стоимость цветка. Сумма: 100 000. Текущий прогресс: 0/100 000】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награды за задание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【Срок выполнения задания: не ограничен】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за задание: уровень симпатии персонажа Лин Цинцзюэ повысится на 10 пунктов】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