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сидел на корточках под табличкой 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результаты обследования. Уже несколько раз перевернул лист туда-сюда, а брови всё сильнее сходились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в том, что сам он —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иероглиф по отдельности знал, а вместе они складывались во что-то совершенно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Образования не хватало — не разберёшься.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по-сложному, у него была мозжечковая атрофия с атаксией. Если проще и понятнее — с головой беда, и вскоре он сможет насладиться настоящей жизнью «лёжа пластом».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ещё, как назло, у него обнаружили целую кучу всякой разной дряни.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отдельности — мелкие болезни, а вместе взятые и правда могли угробить.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Автобус, словно улитка, медленно подполз издалека и, покачиваясь,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неторопливо поднялся. Перед глазами снова потемнело, и он ухватился за холодный металлический столб остановочного знака, с трудом удержав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запихнул результаты обследования в чёрную сумку через плечо, поднялся в автобус, бросил в кассу две бумажки по одному юаню и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подбородок, он с юмором подумал: за свою жизнь он натворил столько зла, что давно пора помирать.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Злодею — злодейская расплата. Кого ещё небеса щадили?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можно не бояться, что кто-нибудь станет оскорблять его словами «у тебя с головой не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и правда с головой не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вот у людей и стало на один способ задеть его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сам себя развеселил. Уголки губ поползли вверх, и он неожиданно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сидел молодой мужчина. Он обернулся, посмотрел на Мэн Шу, а затем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подавил улыбку и безразлично уставился в окно. Ему давно уже пора было умереть. Его жизнь и без того гроша ломаного не стоила. Почти тридцать лет протянул кое-как — ну и хватит. Умрёт так умрёт,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умрёшь — раньше переродишься.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сбережения у него ещё оставались. За эти годы он заработал немало, но почти ничего не сумел накопить: всё выманила та шайка так называемых братьев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вспомнил слова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болезнь необратима. Вам понадобится человек, который будет за вами ухаживать. Лучше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«Необратима» означало, что современная медицина вылечить её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будет постепенно терять способность двигаться: тело перестанет слушаться, координация нарушится, конечности выйдут из-под контроля, и в конце концов он превратится в беспомощного инвалида.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стволом мозга тоже что-то было не так. Врач долго что-то объяснял, а Мэн Шу не понял ни слова и в конце концов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лучше прямо скажите: если не лечиться, сколько мне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больше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Даже немного страшновато!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Мэн Шу смерти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он собирался спустить все свои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мучился — наконец-то можно было как следует разгуляться.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приехал на нужную остановку, Мэн Шу вышел. Вспомнив, что дома нечего есть, свернул к супермаркету, куда обычно ходил за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сидел всклокоченный бездомный. Мэн Шу теперь ходил неуверенно, пошатываясь. Обходя его, качнулся и едва не свалился прямо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двигаться становилось всё сложнее, даже ходить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неловко улыбнулся. Если бы он ещё и рухнул на бездомного, получилось бы, что он обижает и без того несчастного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пачку лапши, он вышел. Бездомный никуда не делся. Длинные волосы полностью закрывали его лицо, а на нём, несмотря на летнюю жару, была старая ватная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миска с отбитым краем. Мэн Шу подумал, достал из кошелька две купюры по сто юаней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жара стоит. Купи себе другую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люди добреют.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Мэн Шу решил перед концом сделать несколько хороших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Сделаешь добро — может, в следующей жизни повезёт родиться в хорошей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очень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увидел, как его потрескавшиеся губы растянулись в улыбке. В следующую секунду тот схватил двести юаней из миски и рванул в супермаркет. Через минуту он вышел с пачкой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ступеньку у входа, ловко сорвал обёртку с пачки и поманил Мэн Шу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понял и протянул ему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скрестил руки на груди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брат. Я тебе денег дал, а ты вот так ими соришь?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выпустил дым, с наслаждением выдохнул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хриплый и сухой, будто он очень давно ни с кем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этот человек показался забавным. Он подпер щёку ладонью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понял, что я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снова глубоко затянулся, словно вознёсся на небеса: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один секрет скажу. Только никому больше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Бездомный внезапно понизил голос. — Я маг. Когда рисовал магический круг, допустил ошибку и оказался в этом мире. Дашь мне десять тысяч юаней — я сделаю так, что ты овладеешь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болезнь твою я тоже могу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что такое атаксия?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мозги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сразу всё понял и снова таинственно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мозги сломались. Так это хорошо! Хорошо, что сломались! Я, великий маг, отправлю тебя учиться магии, и ты вылечишь свои мозги! Всего за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маги, не можете наколдовать себе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пользуетесь электронными платежами, а я не знаю, как менять электронные системы. И на ваших бумажных деньгах есть защитные знаки — слишком сложные. На уроках магии нас не учили подделывать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посмотрел на него так, словно встретил родственную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Меня тоже часто называли больным на голову. Я тебя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раньше тоже всё время думал, что я Цинь Шихуан.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кто такой Цинь Шихуан? Он тоже умеет вызывать телепортационные круги?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продолжил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Разозлишь меня — призову сто тысяч призрачных воинов, и они вытопчут тебя в мясную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бездомного загорелись. Он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умеешь колдовать! Вот совпадение. Раз такое дело, сделаю скидку по дружбе: тысяча юаней — и я дам тебе одно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косились на них обоих, но Мэн Шу было всё равно. Кожа у него была толще городской стены: если ему не неловко, значит, неловко будет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моргнул и улыбнулся бездомному, у которого, похоже, с головой дела обстояли ещё хуже, чем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Дай мне заклинание. Если и правда сработает — отдам тебе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получишь заклинание и денег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 ещё и боялся, что его обманут?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оно работает, обязательно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обманешь?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маг. Обману — победишь меня своей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сказал! Я правила магов не нарушал! — Бездомный широко оскалился, стряхнул пыль с задницы. —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Мэн Шу за руку и потащил в расположенный неподалёку общественный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невыносимая вонь, но бездомного это нисколько не волновало. Он затолкал Мэн Шу в кабинку: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магов: нельзя, чтобы другие узнали, что я умею 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хотелось узнать, какую ещё чушь этот человек сможет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начал что-то бормотать. Мэн Шу не понял, что именно тот сделал, но лампа в туалете 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Магический проход открыт!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заклинание: Мика, Моска, Макабака.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не смотрел «Микки Мауса» и «Сад снов».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заклинание для возвращения домой — «Увидимся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бездомный взволнованно схватил Мэн Шу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попробуй заклинание. Запомни: там ты можешь оставаться не больше трёх дней. Ты обязательно должен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идиотское заклинание. Язык не поворачивался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решил, что он не запомнил,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Мика! Моска! Макабака! Запомнил?!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 удержался от смеха и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Мика, Моска, Макабака.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ослепительно-белый свет, словно осколки стекла, вонзился в тело Мэн Шу, а под его ногами возник огромный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остолбенел. От света магического круга его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брат, ты что, серьёзно?..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http://bllate.org/book/19044/1944435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