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давно решил больше не праздновать дни рождения. И всё же папа и мама сейчас поздравляли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 мог описать то, что творилось у него в душе. Кровь словно превратилась в кипяток, хлынувший по венам; тело онемело, он не мог ни вздохнуть, ни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брызнули из глаз сами собой. Мальчик стоял, дрожа всем телом — такой беззащитный, похожий на промокшего под дождём щенка, которого только-только принесли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ему пришлось вытерпеть, — сжалось сердце у Гето. — Ему так плохо, а он даже поплакаться не 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Сугуру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мальчик словно очнулся. Он шагнул через порог и всем телом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пролепетал он сквозь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поспешно поднял торт повыше и свободной рукой крепко прижал сына к себе. Годжо с широкой улыбкой обнял их обоих, сгребая в охапку. Его тёплые ладони ласково легли им на затылки. Сатору согревало давно забытое, щемящее чувство абсолютного счастья — такого не дарили никакие сладости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грудь Сатору, Харе завозился, словно щенок, и глухо выдохнул то самое слово, которого Годжо был лишён во всех прежних мирах: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слёзы хлынули с новой силой. Теперь он мог звать их так открыто, не таясь и не притворяясь перед другими. Столько раз в одиночестве он рисовал себе этот миг. И вот теперь, когда мечта сбылась, она казалась слишком прекрасной,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наш малыш случайно не из губки сделан? — Сатору шутливо прижал их к себе ещё крепче. — Весь день ведь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и, заметив блеснувшие на глазах Сугуру слёзы, в панике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Сугуру! И ты туда же? Тоже в губку превратился?!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промолчал. Смутившись, он лишь отвернулся и уткнулся лицом в плечо Сатору, незаметно стирая слёзы о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ними студенты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Годжо, если не умеете подбирать слова, лучше просто помолчите...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такой момент испортили!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 быстро сделала несколько снимков со вспышкой и лукаво помахала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отличные кадры вышли. Хотите взглянуть, Господин Годжо? Могу уступить.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Покупаю! — тут же отозвался Сатору. — Всё скидывай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тебя слишком легко тянуть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клана, набравшись смелости, тоже вставили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у нас тоже есть отличные кадры!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шмыгая покрасневшим носом, робко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мне скиньте,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люди, — Сугуру со смехом покачал головой, глядя на этих легковерных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отошла чуть в сторону, достала из кармана сигарету и прикурила. Глядя на этих двоих, которые спустя десять лет мучительных скитаний наконец-то снова были вместе, она почувствовала, как к глазам подступают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зрелище шокирующее. Но если подумать... для этой парочки всё в самый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бывшая одноклассница, она лучше кого бы то ни было понимала, через какой ад им пришлось пройти, чтобы вновь стоять плечом к плечу. Сердце Сёко сжалось от нежности. Харе действительно был чудом. Самым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затянулась, тихонько хмыкнула и, покачав головой, прошептала вслед уходящей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Сатору, Сугуру... Вы заслужили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потянулись резать торт. В саду, несмотря на дождь, зажглись гирлянды, оплетавшие цветущие деревья; их разноцветные огни весело замигали сквозь капли воды. В этот момент у Сатору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мужа и сына из объятий, он достал трубку и взглянул на экран. Звонил Идзити.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 нет... — белокурый маг скривился от отвращения. — Звонок в такое время? Сто процентов какое-нибудь дурацкое срочное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капризным видом протянул мобильный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блин, Сугуру, ответь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паясничай, Сатору, сам разбирайся со своими делами, — мягко пожурил его Гето, но всё же нажал на кнопку приёма, случайно включив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панический, дрожащий голос Идзити: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Годжо, беда! Только что поступил приказ от старейшин! Вас и директора Ягу отстранили от должностей, изгнали из мира магов и... приговорили к смертной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Харе мгновенно забыл про торт. Его лицо заледенело, а глаза вспыхнули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их.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они такие, чтобы выносить смертные приговоры? Чёртовы гнилые мандарины! Мало им было смерти в прошлом мире? Снова нарываются?!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юноша уже развернулся, собираясь уйти, но Сатору поймал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Идзити, в чём конкретно нас обвиняют?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Харе, давай сначала разберёмся, — поддержал его Оккоцу. Он тоже был взбешён, но старался сохранять хладнокровие. — Но вообще это бред. Что опять удумали эти маразматики?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согласно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Идзити на том конце провода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утверждают, что вы вступили в сговор с проклинателями из Культа Древних Сказаний, а директор Яга вас покрывал... Всё из-за той записи с видеорегистратора! Я клянусь, я удалил её! Не знаю, как они её достали... Простите меня... Это всё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Идзити, успокойся, — Сатору переглянулся с Сугуру. Теперь, когда причина прояснилась, они оба почувствовали облегчение. — В Технической школе магии полно их крыс, скопировать файл для них не составило труда. Где сейчас 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Идзити, готовый сквозь землю провалиться от стыда, немного утихомирил панику под влиянием невозмутимого тона Годжо: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Директора Ягу вызвали в Главное управление магии. Нанами и остальные уже в курсе, они собираются пробиваться туда, чтобы вытащить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чтобы не глупили, — вмешался в разговор Сугуру. — Раз уж кашу заварил я, мне её и расхлёбывать.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тут же вызвался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Гето лишь мягко потрепал сына по волосам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сущие пустяки, глупыш.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сбросил вызов и с ухмылкой размял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наши гнилые мандарины слишком долго засиделись на своих тёплых местах и совсем заплесневели. Пора устроить там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был безвозвратно испорчен, но когда сильнейший дуэт снова объединился, у студентов не осталось сомнений. Разумеется, они собирались идти следом за своими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рвался с ними, но родители категорически запретили ему соваться. Их аргумент был прост: «Первый день рождения, который мы празднуем вместе, не должен пахнуть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упрямый юноша всё равно сделал несколько шагов следом за уходящей толпой. И тут его осенило: суматоха — идеальный момент, чтобы активировать связь со всеми проклятыми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обнял их. Услышал их голоса, назвал мамой и папой. Если поддаться жадности и остаться, вскоре его разум угаснет, память исчезнет, а жизнь оборвётся. И тогда родители будут беспомощно смотреть, как их ребёнок увядает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слишком хорошо знал, каково это — терять любимых. Он не мог допустить, чтобы они испытали подобную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мига, как он поглотил собственное Злое начало, его участь была предрешена. Глаза юноши снова заволокло слезами. Он поднял дрожащие руки и принялся разматывать мокрую повязку, скрывавшую глаза. В душе шевельнулась горькая усмешка: надо же, папа оказался прав, он действительно раскис, как губка. А слёзы всё лились и лились,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стояли у дверей, Харе вдруг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и обернулись. Сквозь толпу студентов и слуг они удивлённо воззрились на его лицо — без повязки его лазурные глаза сияли чисто и ярко, словно звёзды в безоблачном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доказательство того, что вы были в этом мире. Свидетельство вашей любви... Что бы ни случилось, я люблю вас больше всего на свете! — крикнул Харе, изо всех сил стараясь улыбнуться сквозь подступающие слёзы. — Спасибо вам... за то, что подарили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даже я знаю, что поначалу никто из вас не планировал моего появления на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идущие от самого сердца, заставили новоиспечённых родителей почувствовать, как к горлу подкатывает комок. Годжо и Гето тепло, с бесконечной гордостью улыбнулись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очень сильно любим тебя,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затихли вдали, а дождь на улице припустил с новой силой. Харе вернулся в комнату, в которой когда-то жил здесь, в поместье клана Годжо. Он сел на пол, скрестив ноги, глубоко вздохнул и принялся снимать оставшиеся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Сукуны так и не пришло. Харе даже не знал, прочитал ли тот его послание. Считая, что прощание окончено, юноша, как бы ни было тяжело на душе, прикусил палец до крови и принялся чертить на полу ритуальный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далеко отсюда, в полуразрушенном заброшенном святилище, высился глубокий, метровый каменный резервуар. Там, где когда-то стояло изваяние божества, теперь колыхалась вязкая, иссиня-чёрная жижа из переплавленных проклятий, в которой кишели мерзкие, скользкие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Ураумэ приготовил этот ритуал «Ванны». Но в отличие от прежнего, призванного укрепить власть души над чужим телом, нынешний обряд преследовал иную цель — полностью высвободить и извлечь все духовные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преданного слуги сжималось от тревоги. Стоя у входа в святилище и глядя в спину своему господину, он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Сукуна...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миг на запястье Сукуны тонко пискнули Детские часы Hello Kitty, оповещая о входящем сообщении. Он скользнул взглядом по экрану, и на его губах сама собой расплылась довольная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«Сукуна,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про себя эти слова, Король проклятий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этого.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пойдёт на это лишь ради того, чтобы этот несносный мальчишка повторил эти сладкие слова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шесть пальцев в первом мире оставались незапечатанными. Чтобы выжать максимум из грядущего Ритуала ванны, требовалось укрепить ментальные оковы между осколками души с помощью этой «Ванны».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хаори, Сукуна ступил в чёрную жижу заброшенного святилища, дошёл до затопленного постамента и опустился на него, скрестив ноги. Тёмная скверна мгновенно сомкнулась над его телом, оставив на поверхности лишь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приняло истинный, первозданный облик: четыре могучие руки упёрлись в края резервуара, четыре алых глаза на искажённом лице медленно закрылись, а чернильные узоры проклятых татуировок под слоем скверны налились ещё более глубоким, зловещим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подобно изваянию грозного божества. Время шло. Небо за пределами храма окончательно потемнело, зашумел проливной дождь. И в тот миг, когда ливень превратился в сплошную стену, Сукуна резко распахнул глаза и сложил пальцы в ритуальный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Ураумэ, преклонив колено у входа,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исполнятся все ваши помыслы,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верного слуги текли то ли капли дождя, то ли слёзы. До его слуха донеслось глухое, вибрирующее пение, раздавшееся из глубины святилища. Оно в точности наложилось на те слова, что в ту же секунду шептал Харе в Родовом гнезде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Плоти нет равных, кровь проливая... — запел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бестелесен... — вторил ему низкий рокот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 вверяю... — шептал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— один чистый и звонкий, другой рокочущий и тяжёлый — звучали в унисон в разных концах страны. Но смысл их слов разнился.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нёс спасение, другой —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отдаю, дабы сберечь его одного! — провозгласил Сукуна.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землю пронзит... — начал Харе, но осёкся. Конец фразы — «...кара земная» — застрял у него в горле. Он почувствовал, как его пальцев, сложенных в печать, коснулось нечто невесомое.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Бушующая в комнате проклятая энергия закружилась неистовым вихрем, швыряя вещи и сотрясая стены поместья. Снаружи донеслись испуганные крики и топот ног — знак того, что великий ритуал разрушения, требующий всей его жизненной силы, уже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застыл, ошеломлённо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колени, подхваченный вихрем, опустился пожелтевший от времени листок бумаги. Почерк на нём был до боли знаком — это был его собственный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отчётливо помнил, как написал эти строки в своём прежнем мире, когда принял решение вернуться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размашисто, уверенной рукой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мир уродлив и полон искажений, я сам исправлю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