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отозвался папа Годжо. На фоне взволнованного расспросами юноши он, как и подобает взрослому,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по-прежнему играла мягкая улыбка. Придвинув к Харе тарелочку с ёканом, украшенным тончайшей золотой фольгой, он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перекуси. К чаю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болезненно бледным. Сатору обеспокоенно оглядел его: Харе казался слишком хрупким, словно мог простудиться от малейшего сквозняка по дороге сюда. Годжо отчаянно захотелось поскорее согреть его, а заодно — немного виновато —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никакой веской причины вызывать Харе в главное поместье не было. Всё это — лишь предлог, который придумал папа, чтобы заманить ребёнка домой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молча сидел на стуле, никак не реагируя на уговоры. Он явно твёрдо вознамерился сначала получить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принёс чистое сухое полотенце. Годжо Сатору привычным жестом перехватил его, набросил на голову притихшего Харе и принялся мягко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высоченным, под два метра ростом, папой Годжо сын казался совсем крохотным. Из-за того что мальчик низко опустил голову, его затылок и шея оказались полностью открыты. Даже сквозь бинты отчётливо проступали позвонки — аккуратные, тонкие, напоминающие крошечные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бросил на него быстрый взгляд из-под прикрытых век, и его улыбка тут же угасла, сменившись щемящей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совсем не поправляется? Я ведь так стараюсь его откормить...»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этих проклятых 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Сёко продвижения пока не намечалось, но это ничего. Главное — вернуть мальчика домой, а способ помочь ему они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можно поймать Сукуну и использовать его как ходячий запас крови... Папа Годжо не сомневался, что Король проклятий будет только рад такому раскладу.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настолько погрузился в свои мысли, что не сразу заметил, как голова мальчика под его ладонями мелко задрожала. Раздался тихий, похожий на жалобный писк котёнка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Годжо мгновенно прекратил сушить волосы, обошёл стул и опустился перед Харе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Ёкан невкусный?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потерял привычную шутливую беззаботность, зазвучав глубоко и мягко. Сейчас в нём чувствовалась надёжная отцовская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и без того плакал из-за разрывавшего его душу противоречия: он чувствовал себя невероятно счастливым здесь и сейчас, но знал, что вскоре этот хрупкий мир разлетится вдребезги. Заботливый вопрос отца окончательно разрушил плотину его сдерживаемых чувств. Мальчик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всхлипывал он, едва дыша. — Учитель Годжо... Зачем вы так добры ко мне? Я ведь всего лишь новый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тащите на себе заботу о стольких людях? Неужели вы никогда не думали о себе самом?..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ненавижу вас за это! Почему вы не можете быть хоть немного эгоистичнее?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думать о собственной жизни... разве это грех?..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что содрогалось всё его тело. Тканевая повязка на глазах мгновенно намокла от слёз. Слова вырывались прерывистыми, рваными кусками, обнажая скопившуюся внутри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Харе умолял себя замолчать, твердил, что не имеет права кричать на папу. Но чувства вышли из-под контроля. Задыхаясь от рыданий, он перешёл на откровенный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Дураки! Вы оба — круглые дураки! И вы, и господин Гето!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выговорившись, испугался собственных слов и запричитал ещё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 меня... Я просто... я так сильно вас люблю... Как же это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ненавидел их, то признавался в любви, путаясь в собственных чувствах, а слёзы всё катились и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растерянно смотрел на него снизу вверх. В его широко распахнутых глазах застыло полное смятение. Сдерживаться становилось невыносимо, он едва не признался во всём прямо сейчас, но здравый смысл — ведь Гето ещё не пришёл —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приподнял руки, порываясь прижать плачущего ребёнка к груди и успокоить, но так и замер на полпути. С трудом совладав с собой, Сатору опустил ладони и лишь мягко похлопал Харе по колену, попытавшись отшутиться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ты! Твой учитель ведь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своё!» — вспыхнул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и его плач оборвался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его за живое. Ещё мгновение назад безутешно рыдавший подросток резко вскочил на ноги. Не говоря ни слова, он наградил отца яростным взглядом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Сатору остался сидеть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 не так? Кажется, он разозлился ещё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действительно был вне себя от гнева. Он шагал прочь, сердито сопя и скрипя зубами от досады. Лишь у самого перехода на галерею он сообразил, что на его голове всё ещё болтается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сорвав его, юноша круто развернулся и вихрем полетел назад. Подскочив к только что поднявшемуся на ноги папе Годжо, он со всей силы впечатал полотенце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самый сильный?! Сильнейшие — не люди, по-вашему? Им не бывает больно? У них не течёт кровь? Или вы думаете, что о вас некому переживать?!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тяжело дышал, его лицо пылало от гнева и смущения. Но папа Годжо лишь мягко сощурился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ты ведь просто беспокоишься обо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сын читает мне нотации... Похоже, отец из меня и впрямь никудышный».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хотел было возмущённо всё отрицать, но слова застряли в горле. Смутившись под пристальным взглядом отца, он отвернулся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эмоциональные потрясения мешали ему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ну зачем я наговорил лишнего?» — корил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папа что-то заподозрит?»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скоро расстанутся. Нужно было просто потерпеть ещё немного. Но тоска от скорой разлуки оказалась сильнее разума — чувства вырвались наружу, и совладать с ними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для остального мира его отец был величайшим героем и оплотом всей магической общины, а мама — опаснейшим проклинателем, творящим безумства ради призрачных идеалов. Для Харе они оставались просто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близкими людьми, которых ему хотелось защитить и согреть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молил — чтобы они стали хоть немного эгоистичнее.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отвёл взгляд и уставился на капли, стекающие со стрехи. Дождь на улице едва накрапывал, тонкие водяные струйки неторопливо собирались в желобах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медленно и уныло — куда медленнее, чем катились его собственные слёзы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заворожённо наблюдал за каплями, на его взъерошенные после полотенца белые волосы мягко легла широкая,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Годжо нежно потрепал его по голове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тебя. Если случится что-то, с чем я не смогу справиться в одиночку, я обязательно попрошу о помощи. Собственно, ради этого я и позвал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Харе изумлённо обернулся,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 коридоре неподалёку собралось несколько служанок. Они с любопытством подглядывали за ними и тихо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Нашего главу отчитывают...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зрелище! Не думала, что доживу до дня, когда господину Сатору будут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увидели старейшины, они бы точно расплакались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справедливости ради, наш господин не настолько уж им ненавистен...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замер, чувствуя, как краска стыда заливает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глупо выглядел со стороны — разревелся прямо перед отцом, да ещё и накричал на него, — юноша готов был сквозь землю провалиться. Он поспешно опустил голову, изо всех сил делая вид, что увлечён созерцанием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 были написаны на лице. Сатору, заметив это,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это поместье — очень важное для меня место. Я бы хотел, чтобы завтра ты остался здесь и защитил его.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наспех придуманный предлог, единственной целью которого было удержать сына дома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Харе решил, что во время завтрашнего Ночного парада сотни демонов поместье клана Годжо тоже подвергнется нападению, и тут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сгорая от смущения, он позволил слугам увести себя в дальнее крыло. К его величайшему изумлению, комната, которую ему отвели, один в один повторяла его спальню из родного мира. Он и подумать не мог, что судьба вновь подарит ему шанс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опустился на колени и осторожно провёл ладонью по гладкой поверхности низкого столика из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мире незадолго до перемещения тоже был день рождения. Именно тогда он узнал правду о своих родителях. Вернувшись в комнату с разбитым сердцем, он увидел на этом самом столике тарелку праздничного сэкихана, заботливо приготовленного слугами. В тот вечер у него маковой росинки во рту не было, а остывший рис с красной фасолью он доел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помогла Харе успокоиться. Он умылся и переоделся в принесённую слугами новую юкату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Годжо велел ему остаться на ночь ради безопасности. Повязав пояс в тон кимоно, мальчик послушно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сотни тревожных мыслей, и Харе казалось, что он не сомкнёт глаз до утра. Однако стоило ему коснуться подушки, как он мгновенно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у главного дома усадьбы Годжо зашумели люди. Шаманы из школы магии, промокшие под непрекращающимся дождём, с удивлением увидели главу Культа Древних Сказаний, выходящего из покоев Сатору. По привычке напрягшись, они тем не менее неловко поклонились и хором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Гето Сугуру от такого обращения нервно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просто Гето...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Годжо? — поинтересовался кто-то, вытягивая шею и пытаясь заглянуть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внутри и от нервов пожирает сладости в промышленных масштабах, — вздохнул Сугуру. Если бы он вовремя не отобрал коробку, Сатору схомячил бы именинный торт ещё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думали, что учитель вообще умеет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двенадцать. Он ведь не опоздает?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глубокий сон до Харе донеслись приглушённые голоса. Шорохи и неразборчивый шёпот проникали сквозь закрытые двери. Из всего гула он сумел разобрать лишь обрывок фразы: «Может, пора разбудить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приоткрыл заспанные глаза. На полупрозрачной бумаге раздвижных дверей сёдзи колыхалось множество теней. На улице явно творилось что-то необычное, но непреодолимая дремота снова потянула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слишком родной. Решив, что это слуги пришли звать его на утренние занятия к старейшинам, Харе по привычке натянул одеяло на голову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пойду... Скажите, что я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другой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испарился. Харе рывком сел на постели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Силуэтов снаружи действительно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Ночной парад демонов начался раньше времени?!» — пронеслась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Который сейчас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страха, он соскочил с кровати и, даже не подумав обуться, босиком бросился к выходу, настежь распахивая 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занёс в комнату колючую изморось зимней ночи. Мальчик поёжился от холода и поднял глаза. Увиденное заставило его застыть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веранде стоял Гето Сугуру, бережно держа в руках торт собственного приготовления. Вокруг него тесным полукольцом сгрудились ученики, пытаясь защитить пламя от ветра. Папа Годжо с самым сосредоточенным видом безуспешно щёлкал зажигалкой, пытаясь зажечь именинные свечи. Несколько служанок шёпотом подбадривали своего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подоспевшая Сёко со вздохом полного разочарования бесцеремонно оттолкнула Сатору плечом и зажгла фитили парой ловких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озарил лица собравшихся. Услышав стук открывшейся двери, все одновременно повернули головы к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просто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— пронеслось в мыслях у толпы. — Именинник проснулся раньше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Харе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сюрреализм? Откуда здесь люди из Культа Древних Сказаний?»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на ветру, минутная стрелка на часах бесшумяно перешагнула отметку двенадцати. Полночь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сделал шаг вперёд, прикрывая ладонью дрожащие огоньки свечей, и мягко улыбнулся застывшему на пороге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Харе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решили поздравить меня...» — растерянно подумал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вежливо поблагодарить, но тут смысл услышанных слов дошёл до его сознания. Внутри словно разорвался грозовой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побелело,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сейчас назвали?..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Гето?!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узнали? Он ведь ни единой живой душе в этом мире не открывал своей фамилии!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улыбаются? Почему они так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охватила всё тело мальчика, земля уходила из-под ног. Заметив его панику, Сатору широко улыбнулся 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 придумал тебе имя. Харе...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— тёплый, ясный и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погода в тот день, когда они с Сугуру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глупый сын.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