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сам потянулся за поцелуем, Годжо Сатору инстинктивно наклонился навстречу. Но на полпути замер, упрямо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негодяй Гето Сугуру... Тогда просто взял и бросил меня, сбежал один, да еще и наговорил кучу гадостей. Нет, нельзя так просто сдаваться, нужно сдержаться!»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хотя бы проявит инициативу... Ах, чёрт, какие же у него мягкие губы. Влажный кончик языка, сладкий, как мармелад... С ума сойти, как хочется его укусить!»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спокойно, нельзя. Сделаю вид, что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желание не взяло верх, Годжо Сатору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Гето Сугуру согнул ногу в колене и едва ощутимо скользнул внутренней стороной бедра по его бедру. Стоило Годжо Сатору от удивления распахнуть свои небесно-голубые глаза, как Гето Сугуру резко обвил руками его шею и с силой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то, чего так хотел. Довольно прикрыв лисьи глаза, Гето Сугуру тихо,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замешкался лишь на мгновение. Вся его напускная стойкость мгновенно испарилась. Он навалился сверху, тесно прижимаясь всем телом к груди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бешеный стук чужого сердца, Годжо Сатору зарылся пальцами в волосы Гето Сугуру, придерживая его за затылок — ласково, но властно, лишая возможности отстраниться, — и ответил на поцелуй с накопившейся за годы неистовостью.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инициативу, вовлекая Гето Сугуру в глубокий, жадный поцелуй. Влажный язык бесцеремонно хозяйничал в чужом рту, не позволяя даже сомкнуть губы. Гето Сугуру оставалось лишь безвольно плавиться под этим напором, принимая всю лавину долго сдерживаемых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обоим стало не хватать воздуха. Пришлось нехотя отстраниться. Тяжело и часто дыша, они переглянулись раскрасневшимися лицами и внезапно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фух... Гето Сугуру, ты совсем не умеешь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Дышать... нечем... — Гето Сугуру хрипло рассмеялся, его грудь высоко вздымалась. Голова кружилась от нехватки кислорода, и он ответил с предельной искренностью: — Я ведь целовался...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после таких слов этот самовлюблённый дурак окончательно загордится, Гето Сугуру, едва сдерживая улыбку,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техника тоже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я ведь постоянно думал о тебе и столько раз репетировал это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невинным и очаровательным выражением лица сильнейший маг современности беззастенчиво шептал пошлости. Он скользнул ладонью вниз, бесцеремонно закинул бедро Гето Сугуру себе на пояс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Поможешь мне проверить остальные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просто, словно он звал его пообедать. Глаза Годжо Сатору, не скрытые повязкой, сияли, подобно драгоценному лазуриту под лучами солнца — один неосторожный взгляд, и ты навеки утонешь в этой бескрайней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белые пряди рассыпались по лицу, забавно топорщась в разные стороны. Сейчас Годжо Сатору походил на взъерошенного пушистого кота. Гето Сугуру не удержался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прижался щекой к его ладони, перехватил запястье и нежно поцеловал тонкую кожу. Затем он медленно разжал пальцы и протянул свою ладонь Гето Сугуру. Его взгляд горел откровенным, недвусмысленным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посмотрел на его руку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Годжо Сатору были под стать его безупречной внешности: длинные, изящные пальцы с аккуратно подстриженными ногтями, очерченные суставы, широкие, но ничуть не грубые ладони. Несмотря на то что он был магом и постоянно сражался, его кожа оставалась гладкой, без единой мозоли. Сильнейшему просто не нужно было марать кулаки о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держал раскрытую ладонь перед его лицом. Гето Сугуру приподнялся, коснулся губами центра ладони, мягко лизнул её, а затем медленно повёл языком выше, проникая в ложбинки между пальцами, пока наконец не обхватил губами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неторопливо, со знанием дела. Полуопущенные ресницы бросали густую тень на скулы. Поцеловав каждый сустав, Гето Сугуру лукаво сощурился и заглянул Годжо Сатору прямо в глаза, многозначительно слизывая влагу с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взрослым мужчинам слова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Гето Сугуру, откуда такие навыки? Колись, неужели тоже фантазировал обо мне? — Годжо Сатору шумно выдохнул, пытаясь совладать с мгновенно вспыхнувшим возбуждением, и с улыбкой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навис сверху. Почувствовав, как напряглось тело под ним, Годжо Сатору ухмыльнулся ещё шире и перешёл на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напрягся... Неужели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на мгновение затаил дыхание, но тут же упрямо приподнялся на локтях. В его полусонном, тягучем голосе скользнули нотки искушения: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Сатору...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расслабился, поцелуй меня. Поласкай меня. Скажи, что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что, 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Я буду грубым. Хочу, чтобы ты прочувствовал меня до самого конца. Хочу, чтобы тебе было больно — только так ты запомнишь это навек. — Годжо Сатору улыбнулся слишком широко, почти безумно. В его глазах вспыхнул тот самый опасный огонёк, который всегда выдавал его безумную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резко втянул воздух сквозь зубы, его брови болезненно сошлись у переносицы. Сдавленный вскрик едва не сорвался с губ, но он вовремя восстановил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белый котяра до сих пор дуется из-за прошлого». Гето Сугуру решил позволить ему эту маленькую месть, но уступать в словесной дуэли не собирался.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Годжо Сатору мгновенно налились кровью, и он с яростным отчаянием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лет... Я каждый грёбаный день думал о том, что сделаю с тобой, когда мы встретимся... — его голос сорвался на хриплый шёпот, переполненный с трудом сдерживаемой болью. Но в следующую секунду он снова задорно рассмеялся: — Ха-ха! Хорошо, что наш сынишка подсказал, что папочке нужно стараться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грозно Годжо Сатору ни ворчал, причинить настоящую боль он так и не решился. С помощью своих Шести Глаз он чутко улавливал малейшие изменения в состоянии Гето Сугуру, подстраиваясь под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Гето Сугуру теряет контроль, как его взгляд затуманивается от удовольствия, как он плавится и полностью отдаётся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зиявшая в груди целое десятилетие, наконец-то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учитель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кажется, мне слишком хорошо...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 Сугуру, ты так сладко реагируешь...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Упс, случайно вышло внутрь.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справишься с этим,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говорить «нет», мы ведь сильнейшие!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Сугуру, ты сейчас просто невероятный...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послушай... Кажется,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тяжёлый, сбивчивый шёпот, смешанный со сладким, терпким ароматом любви. По напряжённым, рельефным телам катился пот. Две тени сплетались в единый силуэт, ритмично вздымаясь и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повернул голову к окну. Солнечный свет слепил глаза. В саду распустились махровые белые камелии — их лепестки буквально сияли под полуденным солнцем, отливая чистой белизной, точь-в-точь как волосы мужчины, который сейчас прижимал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него дошёл смысл намёка, и лицо Гето Сугуру вспыхнуло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медленно ползли по полу, вытягивая тени камелий, которые постепенно заглядывали в комнату. Лишь тогда вконец измотанный Гето Сугуру получил долгожданную передышку. Годжо Сатору бережно прижал его к себе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выносливость стала ещё более дикой, чем во времена учёбы в Технической школе магии... Это просто невыносимо. Слишком... глубоко».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Гето Сугуру, угадай, что я раскопал в досье Харе? — Годжо Сатору приподнялся на локте, по-прежнему прижимаясь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натянул сползшее с плеча кимоно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четвёртого числа у него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Ночного парада сотни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Харе появился на свет именно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Сатору энергично закивал и с энтузиазмом зачастил: — Давай устроим ему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спланировал. В тот день они под благовидным предлогом — например, для охраны территории — заманят Харе домой, а потом устроют ему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Сатору безумно ждал этого дня. Ему хотелось возместить сыну все те годы, когда у него не было праздников. Подарить столько подарков, чтобы Харе, открыв дверь, буквально утонул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нужно заранее предупредить студентов, что весь этот «Ночной парад» — просто грандиозный спектакль. День рождения должен быть весёлым и шумным, с кучей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проболтаться раньше времени, а то молодёжь не удержит язык за зубами, и сюрприз сорвётся. Лучше сказать им за день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испеку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Гето Сугуру, ты умеешь печь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конечно, знал, что тот умеет готовить — во времена учёбы в Технической школе магии миссии часто затягивались, и им приходилось самим стряпать на скорую руку. Но вот кондитерских талантов за ним раньше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глава культа отвёл взгляд и неловко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могу научиться.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попробовать использовать проклятых духов в качестве ингредиентов. И вкусно, и Харе сможет восполнить запасы проклятой энергии...»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на секунду задумался,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Годжо Сатору. Харе, когда уходил, упомянул, что торопится на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развалившегося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разве не ты их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преподаватель развлекается здесь, то кто сейчас ведёт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точно... — Годжо Сатору хлопнул себя по лбу, глупо улыбаясь: — Совсем из головы вылетело! Это всё из-за тебя, Гето Сугуру. Ты должен искупить свою вину... Давай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вдруг так хорошо понимаю директора Ягу?.. Кажется, с таким подходом наша Техническая школа магии скоро пойдёт ко 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аудиторий Технической школы магии царила сонная атмосфера. В классе стояло всего пять парт, четыре из которых были заняты. Самый последний стол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поправила высокий хвост и раздражённо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этот придурок опять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Тогэ лениво сполз со стула, вытянув ноги под столом, и сонно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Икра, унаги?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он совсем задерживается. С ним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Харе? — Юта покосился на пустующую парту позади себя. В его больших глазах отразилось искреннее беспокойство. Он понизил голос до таинственного шёпота, словно рассказывал страшилку у костра: — Как думаете... его не мог похитить Сукуна?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и Тогэ многозначительно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вспомнили то, что видели на горе Кагэнобу, и пришли к выводу, что Харе наверняка увели силой. Представив, каково ему сейчас в лапах Короля проклятий, они сочувственно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звучит действительно жутко, — вздохнула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возможно! — Панда серьёзно закивал, скрестив лапы на груди. — Насильное похищение — как раз в духе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не участвовал в вылазке на гору Кагэнобу, но в тот же вечер узнал все сочные подробности из первых уст. Отойдя от шока, он быстро смирился с реальностью и теперь вместе со всеми преданно хранил секрет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мохнатый подбородок, Панда внезапно замер, осенённый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Годжо Сатору обычно опаздывает минут на десять, но не на целый же час. Да и Харе никогда не прогуливал. А что, если Харе пошёл на свидание с Рёмэн Сукуной, Годжо Сатору их застукал, и сейчас они там крушат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так, я бы не отказалась на это посмотреть... — протянула Маки. — Может, прогуляем?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озвучить заманчивое предложение, как в дверях класса выросла высокая, подтянутая фигура. Мужчина небрежно бросил учебник на кафедру и левой рукой ослабил узел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заговорить, он тяжело, по-взрослому вздохнул. От него так и веяло безысходностью типичного офисного клерка, которого посреди выходного заставили разгребать чужие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Годжо возникли неотложные дела, — раздался спокойный, бархатистый голос Нанами. — Он попросил меня подменить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Только не господин Нанами...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пронёсся разочарованный гул — план побега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оставался абсолютно равнодушен к их стенаниям. Он хладнокровно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открыть учебники. Закончим побыстрее, задерживать вас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пощады не будет, студенты послушно уселись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одноклассники строили теории о его тайном свидании, Харе на самом деле вовсю мчался к школе, только что покинув пределы Культа Древних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чудесная. Он весело прыгал по тропинке, подставляя лицо тёплому солнцу и свежему ветру, словно довольный домашний щенок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папой и мамой было так тепло и спокойно. Дядюшки и тётушки оказались на редкость забавными, да и Сукуна теперь всегда поблизости. Никакой вражды, никакого насилия — о такой жизни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хочется, чтобы это мгновение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во весь рот, мальчик бодро шагал по лесной тропе. По пути он сорвал пушистый колосок и весело крутил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тропинок, ведущих к вершине горы. Впереди круто уходила вверх каменная лестница, обрамлённая бесконечной вереницей ярко-красных ворот-торий.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первую ступень, как тело Харе неестественно одеревенело. Он рухнул на колени, судорожно согнувшись пополам.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стошнило кровавыми кусками недавно поглощённых проклятых духов, но спазмы не прекращались. Желудок выворачивало наизнанку. Дрожа всем телом, мальчик выплюнул ещё одну порцию тёмной,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давался с нечеловеческим трудом. Грудь ходила ходуном, а лёгкие словно разрывало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дух, Харе дрожащими пальцами распахнул ворот одежды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бинты покрылись алыми пятнами, напоминавшими распустившиеся цветы. Древние раны — прорехи, связывавшие его с проклятыми духами веры других миров, — открылись вновь, сочась горячей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чёрные волосы почти полностью побелели — лишь на самых кончиках уцелела едва заметная темь. Харе тихо прошептал эти слова, и ветер тут же унёс их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лужа перед глазами безжалостно смыла все его иллюзии. Искажённый, трещащий по швам пространственно-временной контур неумолимо высасывал из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далеко отсюда Король проклятий внезапно замер, словно что-то почувствовав. Он опустил взгляд на шкатулку с пальцами, которые ему перед уходом швырнул Годжо Сатору — здесь были все части его тела, хранившиеся в Технической школе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Ураумэ, преданно служивший своему господину на протяжении веков, впервые уловил в его ауре тень смутной тревоги. Он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Рёмэн Сукуна?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Рёмэн Сукуна устремил тяжёлый взгляд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бабочка вот-вот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