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крыша жалобно затрещала, осыпая их мелкой щепкой. Сугуру крепко сжимал ладони Харе. Мальчик совсем растерялся, его пальцы стали ледяными от волнения. Лихорадочно соображая, как выкрутиться, он выдавил единственную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совсем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Гето заметно растерялась. Его узкие лисьи глаза удивлённо округлились, и в них промелькнула тень разочарования. Мысли у него, правда, побежали в какую-то совершенно иную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Совсем невкусно,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проклятия — деликатес сомнительный. Из-за своей техники Сугуру постоянно приходилось заглатывать сферы с проклятыми духами, и вкус у них был просто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давно приучил не обращать на это внимания — то ли свыкся, то ли нарочно наказывал себя этой горечью, напоминая о сути своего пути. Но для собственного ребёнка хотелось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опустил взгляд на покрытые бинтами руки Харе, и сердце 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мальчику нужно поглощать проклятия, чтобы восстановить силы... может, стоит их как-то приготовить?» — всерьёз задумался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размышлял над кулинарной обработкой проклятых духов, а Харе, заметив его тяжёлое молчание, испугался, что обидел маму своим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силясь выдавить хоть какое-то утешение, но слова застревали в горле. Разразившись паническим «нет-нет-нет, что вы!», Харе наобум сцапал проклятие, пролетавшее мимо, и с ходу вгрызся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хруст. Сугуру мгновенно очнулся от своих мыслей и удивлённо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постой, не нужно себя заставлять...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аппетит разыгрался! Спасибо вам, господин Гето! — с набитым ртом отозвался красивый подросток. Он даже не разглядел, кого именно сожрал, быстро заглотил добычу и расплылся в улыбке, изо всех сил стараясь загладить неловкость. На его щеках и губах темнели пятна проклятой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обвёл рукой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их тут слишком много, мне ни за что не осилить. Может, припрячете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ради сохранности помещений Культа Древних Сказаний, душевного спокойствия адептов и чтобы ищейки из Технической школы магии не решили, будто Ночной парад сотни демонов начался прямо сегодня, проклятия стоило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отличался редкой проницательностью. Он сразу понял, что Харе давится этой гадостью лишь ради того, чтобы поднять ему настроение. На мгновение Гето замер, а затем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звучал легко и чисто. Так он не смеялся, когда вежливо цедил слова сквозь зубы презираемым им «обезьянам» или пытался кого-то переманить на свою сторону. Это был искренний, идущий из самой глубины души смех человека, которого до глубины души тронула непосредственность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тепло сощурились. В этой открытой улыбке сквозила и былая юношеская лёгкость, и глубокая, чисто взрослая нежность. В этот миг Сугуру был настолько красив,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наш с Сатору сын. Он такой чуткий... Как же хочется его обнять...»*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 пару секунд буквально застыл,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улыбается просто невероятно!» — восторженно закричал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прибавил: «Отец точно с ума сойдёт от такой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вспомнил, как в его родном мире тётушка Сёко рассказывала о прошлом. Она говорила, что после того рокового лета на втором курсе Сугуру почти перестал улыбаться. Сёко видела, что ему невыносимо тяжело, но понятия не имела, как подступиться и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Сатору капризно дул губы и допытывался: «Сугуру, ну почему ты не улыбаешься?», тот неохотно, но мягко приподнимал уголки губ — лишь бы успокоить своего непутёвого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Харе настойчиво расспрашивал Сёко о том, какой же была его мама Гето. Тётушка долго молчала. Она даже достала и зажгла сигарету, хотя давно уже пыталась бросить курить. Лишь когда та истлела до самого фильтра, Сёко тяжело вздохнула и с грустной, примиряющей улыбкой ответила: «Он умел улыбаться так, что мир вокруг становился светлее».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Харе заворожённо смотрел на него снизу вверх и сам не заметил, как заулыбался в ответ. Сугуру, успокоившись, достал из широкого рукава чистый платок и, бережно придерживая подбородок мальчика, принялся стирать тёмные разводы крови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ласковыми, а взгляд светился неподдельной родительской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лишь во второй раз в жизни чувствовал, как кто-то заботливо умывает его. Первый раз такое случилось в далёкую эпоху Хэйан. Тогда он потерпел сокрушительное поражение, его душа превратилась в пепелище. Он лежал безвольной сломанной куклой, а Сукуна бережно подобрал его, отмыл от грязи и буквально склеил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ощущалось иначе, но сама эта бережность, то, как его ценили и защищали, согревала сердце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смущения, Харе робко прикусил губу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однажды снилось нечто подобное... Будто я совсем маленький, перепачкался едой, а кто-то из взрослых бережно так вытирает мне щёки платком...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никогда не знал, что такое семья. Проснулся тогда и даже представить не смог, каково это на самом деле... — Он замолчал, чувствуя, как к горлу подкатывает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вовсе не сон. Перед отправкой сюда он тайком смотрел старые видеозаписи, оставшиеся от папы Годжо. Там маленький, чумазый Харе сидел на коленях у отца, а тот, стирая с его лица следы шоколада, ласково называл его «грязнулей». Но мальчик был тогда слишком мал, чтобы запомнить саму суть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«Боже... Какими бы ни были мои родители в разных мирах, я безумно их люблю...»*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Харе предательски задрожали. Из-за своей природной плаксивости он с трудом сдерживал слёзы, благословляя плотную повязку на глазах — сквозь неё мама точно не заметит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Кружащие в воздухе проклятия бесшумно растворились, и в разбитые окна хлынул тёплый солнечный свет. Пользуясь тем, что Сугуру на миг задумался, Харе торопливо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О-огромное спасибо, господин Гето! Мне... мне пора бежать, скоро начнутся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одёрнул штанины и, не дожидаясь ответа, поспешил скрыться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шаги стихли, в дверном проёме показались любопытные лица. Мигель, Лару и остальные сообщники принялись осторожно заглядывать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проклятия исчезли, а посреди разгрома спиной к ним стоял их предводитель. Мигель со знанием дела потёр подбородок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Сугуру пришил этого сопляка из Технической школы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Манами едва удержалась от того, чтобы картинно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 Господин Гето с него пылинки сдувает. К тому же этот мальчик — вылитый Годжо. Разве у господина Гето поднялась бы рука?..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вот это уже интересные подробности. Мы чего-то не знаем? — тут же зацепился за её слова Лару.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Мимико и Нанако, пристроившись у самого пола, подняли глаза на взрослых и со знанием дела пояснили: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в курсе? Господин Годжо — единственный и самый близкий друг господина Гето...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Сугуру! А 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весёлый голос Сатору прозвучал в унисон со словами девочек. Не успели адепты и глазом моргнуть, как прямо посреди двора их тайной резиденции, ничуть не скрываясь, нарисовался сильнейший маг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который ещё секунду назад умилялся сыновней заботе Харе, застыл на месте. Сил сердиться не было — он просто устало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у порога сообщники тут же подобрались, готовые к бою. Сильнейший маг прямо у них на пороге — шутки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зашагавший в дом блондин даже бровью не повёл. Небрежно сунув руки в карманы брюк, он приветливо помахал им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народ, и вы тут!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будничным, будто это они пришли к нему без приглашения, а не он ввалился на секретную базу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возьми...» — мысленно застонала Манами, пряча лицо в ладонях. До чего же хорош! Ну разве можно врагам быть настолько привлекательными?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она согласилась пойти на службу к Гето исключительно из-за его благородной внешности. А теперь, когда эти двое стояли рядом... Картинка получалась настолько эстетичной,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красавчик, этот вопрос вообще-то мы должны тебе задать, — подал голос Лару. — Какого чёрта ты забыл в личных покоях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улыбка Сатору тут же увяла. Стоило ему услышать панибратское обращение к Гето, как брови его недовольно сошлись у переносицы. «Сугуру»? С какой стати этот тип зовёт его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раздражение тут же сменилось привычным шутливым тоном. Сатору картинно надулся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Сугуру! Ты что, так и не объяснил этим бездельникам, кто я для тебя? У нас, между прочим, уже общий ребёнок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голос взвыли адепты культа. Мигель едва не выронил свою верёвку. Глаза у всех округлились до предела, а ошарашенные взгляды заметались между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Ребёнок?! — выдохнул Мигель.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вдвоём?! — вытаращился Лару.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рожал-то кто? — озадачился Нэги.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неужели мои фанфики стали реальностью... — прошептала Манами, сползая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говорили! — торжествующе переглянулись близняшки. — Это точно Харе!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произведённым эффектом Сатору бесцеремонно уселся на циновку прямо рядом с Сугуру. Проигнорировав его потемневшее от злости лицо, он притянул Гето за плечи и звонко чмокнул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новый хоровой вопль. На долю секунды вся банда оцепенела, а затем на их лицах проступило абсолютное, священное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ясно... Рожал точно наш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лишился дара речи. «С какого это перепугу я?! Почему сразу не Сатору?!»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Гето, это гениально! — восхищённо затараторил Мигель. — Если мы перетянем сильнейшего на свою сторону через постель, нам даже воевать не придётся! Чистая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Сугуру лучший! — поддержал Лару.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глубина стратегии! — восхитилась 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почувствовал, как у него начинает дёргаться глаз. Разговор сворачивал в какие-то совсем дикие дебри. Он молча перевёл взгляд на сияющего от самодовольства Сатору и тяжело,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выслушайте вы меня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вся банда наконец узнала правду — и про то, что Харе действительно их сын из другого времени, и про их общее трагическое будущее, где обоим суждено погибнуть, — в комнате поднялся невероятный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— рыдала Манами, утирая слёзы рукавом. — Мы не допустим этого! Слышите?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Ночной парад сотни демонов отменяется, — устало подытожил Сугуру. — Сделайте вид, будто ничего не знаете. Мальчик не должен ни о чём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хлюпающих носами сподвижников, Гето всерьёз пожалел о собственной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сказочке конец, а теперь брысь отсюда! — Сатору замахал руками, будто прогонял назойливых мух. На его лице играла сияющая улыбка, но в голосе звенели вполне недвусмысленные собственнические нотки. — Нам с Сугуру нужно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намёк, адепты потянулись к выходу, по пути засыпая Сугуру напутствиями с видом заботливых родственников невесты: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берегите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ссор! Подумайте о чувствах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провожал их взглядом, чувствуя, как мелко дрожит уголок губ. Он всерьёз засомневался, не в цирковом ли училище он набрал свою паству — один чуднее другого. Сатору же, напротив, прямо-таки лучился довольством, принимая каждое пожелание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блондин навалился на него всем телом. Уткнувшись подбородком в плечо Сугуру, он ласково, точно дворового кота, взъерошил тёмные волосы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слышал? Тебе запрещено бросать меня. Больше никуда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тихо вздохнул. Позволив себе наконец расслабиться, он откинулся назад, прижимаясь к груди Сатору, и мягко коснулся губами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личного бога, которого он годами прятал в самой глубине израненного сердца, он больше скрывать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настойчиво Сугуру толкнул Сатору в плечи. Тот, совершенно не ожидая сопротивления, послушно повалился навзничь, растянувшись на прогретом солнцем деревянном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лучах его белые волосы вспыхнули чистым золотом. Сугуру навис над ним, подхватив полы свободного буддийского одеяния, и уверенно оседлал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Сатору, очерченное золотистым ореолом, казалось безупречным изваянием. Сугуру потянулся к плотной повязке, скрывавшей его глаза, и медленно стянул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ресницы дрогнули, распахнувшись подобно крыльям мотылька, и перед ним открылась бездонная лазурь Шести Глаз. В этих сияющих глазах плясали смешинки, а на самом дне отражался только один силуэт —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 мгновение замер. В памяти вдруг всплыла их первая встреча много лет назад — залитая солнцем аллея, усыпанная розовыми лепестками сакуры. Словно глупый мотылёк, летящий на пламя, он тогда без оглядки шагнул навстречу этой слепящей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этот человек стал для него богом. И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осквернить алтарь, — прошептал Сугуру, склоняясь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 по точёной линии челюсти Сатору, спустились к шее и очертили ключицу. Почти благоговейно он расстегнул верхнюю пуговицу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слегка подался бёдрами навстречу, и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отгадай, мой милый жрец... Во что верит само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Жаркий, требовательный порыв, не терпящий возражений и сомнений. Красноречивое безмолвное признание: «Ты мой. И я возьму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домашнего кимоно Сугуру задралась, обнажая сильные бёдра и упирающиеся в пол колени, на которых уже проступали розоватые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намёк заставил его запнуться. Края его глаз подёрнулись влажной лихорадочной краской. Он хотел было что-то сказать, но Сатору резким движением перевернул его, подминая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требовательные поцелуи осыпали его веки, виски, опускались ниже к шее и плечам, но Сатору намеренно, дразня, обходил вниманием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Есть идеи, Сугуру? — прошептал он прямо в ухо, обжигая дыханием чувствительную кожу. В его вкрадчивом, слегка охрипшем голосе сквозило непривычное доминирование, смешанное с чистым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Сатору... — тихо выдохнул Гето, чувствуя, как сладко кружится голова, а дыхание сбивается от этой сладкой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Сатору была расстёгнута всего одна пуговица, в то время как ворот его собственного кимоно распахнулся едва ли не до пояса. Решив, что это вопиющая несправедливость, Сугуру порывисто приподнялся, закинул голову назад и приоткрыл губы, дразняще маня розовым кончиком влажного языка, требуя полноценного, глубокого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