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Кагэнобу***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бросившись в атаку на Сукуну, в ту же секунду отчетливо осознал, насколько силен стоящий перед ним монстр. Это превосходило любые его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отсек половину собственного разрубленного тела и, приняв облик ребенка, отпрянул назад. Но на его лице не было и тени страха — лишь безумный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Сильнейший! Ха-ха-ха, обожаю сильных! — на изуродованном швами детском лице Махито заиграла жутковато-невинная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 невероятный монстр, а значит, Джого не ошибся в своих расчетах! Да и драться с такой силой — сплошное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уже готовился снова ринуться в бой, но подоспевший циклоп-вулканоголовый так разъярился, что из его макушки вырвался сноп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прекрати! — взревел Джого. — Мы пришли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Махито остановиться. Впрочем, он и сам лишь выжидал удобный момент: противник не оставлял ни единой лазейки, а лезть на рожон и напрасно рисковать жизнью проклятие не собиралось.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Договариваться? — холодно бросил Король проклятий. — С чего вы взяли, что доросли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подавляющий своей аурой все живое, стоял неподвижно. Словно услышав глупую шутку, он едва заметно шевельнул пальцем. Невидимые рассекающие удары пронзили воздух, и в то же мгновение все вокруг на определенной высоте оказалось ровно срезано.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Джого в ужасе пригнулся — верхушку его головы-вулкана начисто снесло. Ханами среагировать не успела: удар рассек ей половину лица, переломив торчащие вместо глаз ветви. Проклятие глухо застонало от боли и рухнуло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Дагон держался поодаль, поэтому не пострадал. Махито, принявший облик ребенка, тоже чудом уцелел. Корча забавные гримасы, он шепотом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Ну и характер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непредсказуемый — вообще непонятно, что у него на уме. Только начали говорить, а он уже бросается убивать. Так вот ты какой, Рёмэн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ничтожество! — ледяным тоном оборвал его Ураумэ.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 ровным каре бросил на Махито полный ненависти взгляд. Будучи преданнейшим слугой господина Сукуны, он никому не позволял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Джого проигнорировал мальчишку. Не обращая внимания на раненую Ханами, он, обливаясь холодным потом, бережно протянул вперед три иссохших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Сукуна, я знаю, ты ищешь это. Мы готовы отдать тебе все пальцы, что у нас есть, и даже помочь выкрасть те, которые хранятся в Технической школе магии... Взамен мы просим лишь об одном — помоги нам уничтожить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проклятия наконец заняли место людей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Сукуна согласится, их мечта станет реальностью. Джого в напряжении замер, ожидая ответа, но услышал лишь презрительный, скучающий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пальцы... Мне проще прихлопнуть вас и забрать их, — Сукуна с ледяным презрением посмотрел на стоявшего перед ним на коленях Джого. В его глазах читалось явное раздражение. — И вы надеялись этой дешевкой купить мою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устремил взор куда-то вдаль, словно всматриваясь за самый край горизонта,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этот мир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лице сквозило странное сочетание равнодушия и холодного милосердия божества, взирающего на суетливых букашек.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проклятий особого ранга растерянно переглянулась, не уловив скрытого смысла его слов. Они решили, что Сукуна просто указывает на непреодолимую пропасть между их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Сукуне было плевать, поняли они его или нет. Он небрежно смахнул с плеча упавший кленовый лист и лениво поманил 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меня хорошее настроение, могу немного вас развлечь. Ну же, нападайте.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шанс все-таки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обменялись быстрыми взглядами и разом ринулись вперед. Ураумэ порывался заслонить господина, но тот бросил короткое «назад», остановив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лесные склоны содрогнулись от взрывов. Земля покрылась глубокими кратерами, почва оплавилась, превратившись в пылающую, сочащуюся жаром жижу. Бушевало неистовое пламя. Растерзанные останки Ханами и Дагона усеяли дымящуюся землю, медленно распадаясь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Пылающая стрела, сотканная из чистой проклятой энергии, нацелилась прямо в спину улепетывающего Махито. Поняв, что уйти от удара не удастся, тот в ярости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Джого! Какого союзника ты нам приволок?! Это же не союзник, это смерть наша ходячая!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дикий крик мгновенно захлебнулся в бушующем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Моя вина... Наша глупость превзошла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Джого застыл, не в силах пошевелиться. Огонь, который всегда был его гордостью и послушным оружием, теперь безжалостно пожирал его собственную жизнь. На его единственном шарообразном глазу проступили слезы, мгновенно испаряясь от чудовищного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кружащийся пепел Сукуна медленно опустил руку, гася искру на кончиках пальцев, а затем неторопливо, один за другим, проглотил три обретенных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взор изменился. Прищурившись, Король проклятий резко повернул голову, всматриваясь в пространство за спиной догорающего Джого.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сгусток концентрированной проклятой энергии со свистом устремился к нему. Выстроенный Ураумэ ледяной барьер «Морозного штиля» разлетелся в щепки за долю секунды. Земля вздрогнула от мощнейшего удара. Осколки льда столкнулись с ревущим пламенем, и всю округу заволокло плотной белой пеленой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влажный туман на землю бесшумно опустился высокий, стройный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растрепанные белые волосы и повязку на глазах, Сукуна скривился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еще тебя тут не хватало, — недовольно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надеялся, что Харе почувствует мою ауру и прибежит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ответил ему не менее враждебным взглядом. Его сияющие небесно-голубые глаза холодно окинули Короля проклятий, после чего брови мага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от тебя разит проклятой энергией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слишком отчетливый. Такое не подцепишь при случайной встрече... Тут явно пахнет долгим и тесным общением.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 Сукуна усмехнулся, зацепившись за это слово. — Значит, мелкий все-таки решился рассказать вам,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действительно удивило. Перед тем как они расстались, Харе, казалось, твердо вознамерился держать свое происхождение в тайне. Тогда он прямо сказал Сукуне: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узнают, то наверняка разочаруются. К тому же этот мир все равно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какой фамильярностью и нежностью Сукуна говорил о его ребенке, заставило Сатору усомниться в его намерениях. А уж это собственническое выражение лица Короля проклятий окончательно вывело новоиспеченного папашу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мага поползли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знаком с моим сыном, будь добр, выложи на чистоту — что вас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не выраводило ни капли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Ураумэ, тяжело дышащий на коленях в рассеивающемся тумане, стиснул зубы от ярости. Наглый, приказной тон этого белоголового шамана казался ему непростительным оскорблением великого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Рёмэн Сукуна, презиравший любые законы и авторитеты, не только не рассвирепел, но и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Что ж, вовремя спросил, — протянул он с нескрываемым превосходством. Его голос так и сочился ядом. — Я муж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лицо Сатору мгновенно перекосило от шока. Он застыл с таким выражением, словно его насильно заставили сожрать десяток мерзких проклятий-мух.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чье настроение взлетело до небес, вальяжно скрестил руки на груди и высокомерно хмыкнул. Его улыбка так и лучилась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Годжо почувствовал, как его кулаки наливаются тяжестью, а костяшки пальцев белеют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у нас из тех извращенцев, что зарятся на чужих сыновей? — Сатору приторно, зловеще рассмеялся. — Ну, в таком случае мне придется тебя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Громкие слова, сопляк, — Сукуна оскалился в ответ. — Мне, конечно, не хотелось бы расстраивать мелкого, но преподать тебе урок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попроще, когда речь заходит о моем сыне. Тоже мне, нашелся близкий родственник... Тьфу! Жуткие стариканы, прожившие тысячу лет, совсем берега попутали. Мечтать-то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засунул одну руку в карман брюк, а вторую небрежно вскинул, направив указательный палец в грудь Сукуны. Его губы растянулись в фальшивой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я против этого брака. И Сугуру тоже костьми ляжет, но не допустит. Так что закатай губу и держись от нашего мальчика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хотел на твое согласие, — Сукуна даже ухом не повел на его угрозы. Его тон мгновенно стал серьезным. — Он рассказал вам, что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выходит, знаешь? — прищурился Сатору, отвечая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замешательству мага, Харе предпочел промолчать. Сукуна раздраженно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его раны вы в курсе? Есть хоть какой-то способ их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Сукуне упомянуть раны Харе, как с лица Сатору мгновенно сошла вся спесь. Он больше не собирался обмениваться колкостями и пристально, изучающе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откуда у него столько сведений о Харе... Да и ведет он себя совсем не так, как описывают древние хроники. Жестокий и беспощадный Король проклятий вдруг печется о здоровье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знал о Харе непозволительно много. И, вопреки всем легендам о кровожадном тиране, сейчас он искренне тревожился. Годжо Сатору понимал, что Король проклятий никогда не станет вызывать у него доверие, но если это поможет спасти сына, он готов выслушать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шаман раздумывал, Сукуна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Обратная проклятая техника тут бессильна. Я пробовал — без толку. Если ничего не предпринять, эти раны медленно убьют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нахмурился еще сильнее. Ситуация оказалась куда страшнее,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взялись?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сам вам не рассказал, я тоже промолчу, — отрезал Сукуна. — Но я заметил кое-что другое: когда он поглощает мою плоть, раны временно затягиваются. К сожалению, эффект недолговечен.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мне нужно как можно скорее вернуть свои силы. Только тогда я смогу использовать тот метод, чтобы защитить Харе. Было бы идеально, если бы маги из Технической школы магии сами отдали мне оставшиеся пальцы. Если придется забирать их силой, Харе наверняка бросится защищать людей, а это только все усложнит».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уловил скрытый подтекст. Осмотрев выжженную поляну по прибытии, он сразу понял: растерзанные проклятия пали от рук Сукуны, и мотивом этой резни были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никогда не отличался милосердием. Он признает только силу. Если сейчас он тратит свое время на объяснения, тут одно из двух: либо он все просчитал и пытается манипулировать мной, чтобы прибрать к рукам пальцы из хранилища Технической школы магии, либо... он действительно говорит правду. И действительно хочет спасти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чудовища способны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любовь — это самое извращенное проклятие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могущественные существа презирают дешевые уловки и интриги. Сатору знал это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синева Шести Глаз встретилась с багровой бездной четырехглазого демона.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Харе, из последних сил бежавший к горе Кагэнобу, пробирался по узким улочкам городка у самого ее подножия. Вокруг клубился густой дым, от которого першило в горле и 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и остальные, прибывшие вместе с ним, не успели его удержать — пока они помогали эвакуировать перепуганных жителей, юноша бесследно растворился в дымовой завесе.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Харе устремил тревожный взор на пылающий склон горы. Он бежал вперед, лихорадочно умоляя всех богов, чтобы Сатору и Сукуна не сошлись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бешеного бега застарелые раны открылись, и кровь мгновенно проступила сквозь плотные слои бинтов, окрашивая одежду в багровый цвет. Было невыносимо больно, но он даже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совсем чуть-чуть! Дышать становилось все труднее из-за гари. Харе тяжело хрипел. Когда он пробегал мимо очередного темного переулка, из непроглядной тени внезапно протянулась сильная рука и мертвой хваткой вцепилась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рывком затянуло в глубь подворотни, и он врезался в чью-то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тепло, родной, дурманящий запах и рельеф мышц, который он мог бы безошибочно узнать с закрытыми глазами, — Харе мгновенно понял, кто его держит, и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 сжал его в объятиях, уткнулся лицом в изгиб шеи и глубоко вдохнул его запах. Горячее дыхание обожгло чувствительную кожу, заставив юношу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попытался отстраниться, его голос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Сукуна...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Король проклятий оказался здесь, внизу? Ему же сказали, что Сатору уже на горе! Они разминулись? Или уже успели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Харе испуганно колотилось в груди. Сукуне не понравилось, что первой же фразой после долгой разлуки его супруг интересуется кем-то другим. В отместку он чувствительно прикусил нежную мочку уха юноши и нагло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бархатистый голос звучал лениво и недовольно — Король проклятий откровенно дулся на то, что Харе не уделил ему должного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поверил. Изнуренный бешеной гонкой, он обессиленно прислонился к надежной груди Сукуны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бежал сюда, от одной лишь мысли об их возможной схватке его бросало в дрожь. Он безумно дорожил обоими и не перенес бы гибели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спешил ко мне... соскучился? — Сукуна упивался его покорностью. Он собственнически обнял Харе за талию, нежно поглаживая его вздрагивающую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безумно скучал, но этот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измученном разуме на секунду промелькнула дикая мысль: не был ли Сукуна, связавшийся с проклятиями Джого, тем самым проклятым чревом в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восстановить сбивчивое дыхание, Харе медленно опустил голову и уткнулся лбом в плечо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испугался за тебя,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Сукуне не нужно было объяснять причины этого страха — будучи частью его души, он видел все кошмары из прошлого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Харе обиженно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делаешь только то, что взбредет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тихо усмехнулся. Мальчишка прекрасно знал, что Король проклятий больше никогда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научился капризничать, — ласково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густо покраснел и поспешно замолчал, уткнувшись носом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смех Сукуны отозвался приятной вибрацией в груди. Он мягко взял Харе за подбородок, заставив поднять голову, и плавно прижал его спиной к кирпичной стене подворотни. Надвигаясь на юношу всем телом, он властно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боялся за меня, зачем тогда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Харе отвел взгляд. Он знал, что его собственный путь ведет к неизбежной гибели вместе с угасающим миром. Но Сукуна... Сукуна заслуживал вернуться в свою эпоху, в золотой век Хэйан. Иначе зачем вообще было вытаскивать его из временной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ответил ему тогда Король проклятий, Харе почувствовал, как к щекам приливает жар. Демон внимательно следил за выражением его лица. Протянув ладонь, он заговорил с мягкостью, которой никогда не удостаивался ни один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подчинить меня? Или наложить «связывающую клятву», чтобы тебе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упрямо буркнул Харе, окончательно отвернувшись. Он не смел смотреть в эти бездонные алые глаза, боясь навсегда утонуть в их омуте. — Я обещал вернуть тебе свободу и не собираюсь нарушать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раздраженно цыкнул и перевел взгляд на пропитанную кровью одежду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обработать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возиться, — попытался возразить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эти раны не заживут, пока я связан узами с проклятиями веры. А заставлять тебя делиться плотью... мне просто жаль портить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впрочем, упрямо игнорировал любые отказы.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к самому его лицу. Темные татуировки, спускавшиеся по скулам к подбородку, придавали его улыбке хищный и дразнящий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лениво и вкрадчиво спросил он. — Мне поцеловать тебя прямо здесь или взять на руки?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