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него такие мягкие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поцеловать лишь раз и сразу сбежать? Мало, чертовски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его одежды так приятно пахнет сандалом...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охапку вещей Гето, Годжо Сатору сидел в шкафу, поджав длинные ноги, и утыкался носом в мягкую ткань. Чудесный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тосковал по травяному гелю для душа, которым Сугуру пользовался в юности, во времена учебы в Технической школе магии. Сатору тогда нарочно таскал его флаконы — просто чтобы пахнуть точно так же. А теперь они провели в разлуке слишком много времени, отвыкли от запахов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хотелось, чтобы от Сугуру снова пахло только им. В полумраке шкафа Сатору собственническим, почти кошачьим жестом потерся щекой о ворох одежды, пытаясь оставить на ней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раздались шаги. Глава клана Годжо, только что уподобившийся ласковому коту, метящему своего человека, мгновенно подобрался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перегородкой, в гостиной, Харе шел по плетеной циновке татами, опустив голову. Проводница — проклинательница, встретившая его у входа, — усадила его за низкий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Дзубутон — сине-черная узорчатая подушка для сидения — оказался на удивление мягким. Из-за сильного волнения мальчик не заметил, что заботливые хозяева подложили ему второй пуфик для удобства, как не почувствовал и до боли знакомых остатков чужой проклятой энергии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вместе с дядюшкой Оккоцу и остальными, Харе долго колебался, но в конце концов решил не упускать возможность повидаться с мамой. По дороге к супермаркету он соврал что-то неубедительное и сразу же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летел сюда сломя голову, однако теперь совершенно не представлял, с чего начать разговор. Он ведь ученик Технической школы магии, а лидер культа Древних Сказаний только что объявил магам войну. Явиться сюда сразу после этого выглядело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унылым размышлениям, тихо скрипнула раздвижная дверь. Вошел Гето Сугуру. Слегка поправив одежду,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уже виделись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же звуках его голоса плечи Харе испуганно напряглись. Заметив это, Гето передумал садиться рядом. Чтобы не смущать ребенка, деликатный и чуткий глава культа опустился на колени напротив беловолосого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узким столом, они украдкой разглядывали друг друга. Два поразительно похожих лица с тонкими, красивыми чертами; два сердца, томящиеся от тоски по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Сугуру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Чаю, молока или, может,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 Харе хоть луну с неба, Гето не задумываясь послал бы за ней людей. Сейчас ему выпал бесценный шанс узнать поближе собственного сына: его вкусы, привычки, пристрастия. Ведь мелочи всегда выдают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вежливо ответил Харе, послушно покачав головой. Он сидел безупречно ровно — сказывалось строгое воспитание, полученное в клане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послушный... Но совсем не такой, как в моих снах. Словно на его плечи давит непосильная ноша» — с грустью подумал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отвел взгляд и принялся заваривать черный чай. Прежде чем передать пиалу Харе, он щедро насыпал туда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ароматным паром поднялся густой сладкий дух. Мальчик сделал глоток и обомлел — приторно-сладко!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чай такой крепости и сладости не пьют, а уж подавать его гостям и вовсе не принято. Харе удивленно поднял глаза, согревая ладони о теплые края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мама знает, что я обожаю сладкое?"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словно угадав его мысли, подпер щеку рукой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напоминаешь мне одного близкого друга. Вот я и подумал: вдруг у вас и вкусы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Харе безоговорочно поверил этой невинной лжи. Сделав еще один глоток, он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пела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"Ура! Мама сама заварила мне чай!"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едва не светился, напоминая белого щенка, преданно виляющего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умилялся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с Сатору сын просто чудо!"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затаившегося в шкафу Годжо Сатору наконец дошел весь абсурд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"Стоп. Мой сын пришел повидаться с матерью. Какого черта я прячусь в гардеробе, словно любовник, застигнутый на месте преступления?"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вообще-то его законный отец! Ну все, сейчас выйду, схвачу этого паршивца за шиворот и заставлю выложить все начистоту!"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Гето, — негромко позвал Харе, ставя пиалу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уже взявшийся за ручку двери шкафа, замер. Снаружи прозвучал не по-детски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затеяли Ночной парад сотни демонов, чтобы подчинить Рику Оримото, проклятый дух особого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Гето, удивившись такой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подался вперед, его голос зазвучал совсем тихо, почти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принесет вам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онемел. К горлу подкатил горький, давно забытый ком, а глаза защипало от подступивших слез. Никто уже очень, очень давно не спрашивал, счастлив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жестоком, причинявшем лишь боль мире он разучился искренне улыбаться. Последним, кто задавал ему этот вопрос, был Сатору.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подростка, который унаследовал черты их обоих, Гето остро, до дрожи почувствовал неразрывную связь. Словно сама судьба протянула между ними невидимую нить. Эта близость заставляла мгновенно забыть о всякой осторожности. Харе возвращал его к жизни, цеплял за мир, который Сугуру так отчаянно пытался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узких, обычно лукавых глазах Гето блеснули слезы. Он поспешно отвернулся и, стараясь говорить как можно ровнее,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Значит, ты пришел в культ Древних Сказаний, чтобы предать своих друзей и примкнуть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звонко возразил Харе и с улыбкой приподнял руку в защитном жесте. — Это не предательство. Думаю, господин Гето и сам уже заметил: пусть я выгляжу слабым, на самом деле я очень сильный проклятый дух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своим надеждам, Харе загорелся желанием угодить маме и поспешил озвучить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для чего вам нужна Рика, могу сделать я. Пожалуйста... отмените Ночной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бы без помех приходить к маме, оставаясь рядом с отцом, и никакой трагедии не случилось бы. Родителям не пришлось бы воевать друг с другом. И ему не пришлось бы уничтожать мир раньше времени — этот кошмарный план можно было бы отложить до тех пор, пока его собственное тело окончательно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смогу побыть с ними еще немного..." — с надеждой подумал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устремил взгляд на плотные слои бинтов, стягивавших запястья сына. Справившись с нахлынувшими чувствами,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ранен. Откуда эти увечья?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улыбка Харе мгновенно увяла. Меньше всего на свете он хотел говорить о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раненого союзника слишком рискованно, так что сделка отменяется. Допивай чай и уходи, — вкрадчиво произнес Гето. Умудренный опытом проклинатель прекрасно знал, как разговорить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Харе оказался на редкость твердолобым. Закусив губу, он понуро опустил голову, но упрямо заладил: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 помешают! Моя проклятая энергия скоро восстановится, вот увидите... Пожалуйста, подумайте над моими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его тайну не удавалось, а давить сильнее или говорить грубости собственному ребенку у Гето просто не поднималась рука. Он уже собирался предложить сладостей, чтобы разрядить обстановку, но обиженный мальчик вдруг схватил пиалу и в один глоток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Но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Оккоцу заподозрит неладное из-за его долгого отсутствия, Харе поспешно откланялся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только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ушел? Почему так быстро?"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прогонять его взаправду. Им так редко доводилось видеться, ему безумно хотелось расспросить сына обо всем на свете! Но привычка хитрить и манипулировать сыграла с ним злую шутку против искреннего, бесхитростного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Потерев виски, Гето со вздохом поднялся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вылезай, ты ведь все слышал... — Он распахнул дверцы шкафа, но обнаружил лишь раскиданную одежду. Огромный «кот», которого он туда спрятал,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тоже сбежал?"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Сугуру додумать эту мысль, как сильные руки обхватили его за талию со спины. Годжо Сатору тесно прижался к нему всем телом и уткнулся подбородком в плечо, проворчав с досадой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упрямец! Весь в тебя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подавшись вперед под тяжестью чужого тела, Гето притворно вздохнул и погладил Сатору по белобрысой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перестал понимать, что у него на уме. Сугуру, может, откроем карты? Он наш сын, и это неоспоримый факт. Мы его родители, с какой стати он должен тащить все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раны не заживут, я свяжу его собственной силой и заставлю лечиться. Плевать, если он сочтет меня ужасным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тихо отозвался Гето. Здесь их мнения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возвращаться? — Сугуру развернулся в кольце горячих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Годжо Сатору, только что недовольно опущенные, вновь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заскучал? Уже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промолчал. После ухода сына на душе у него действительно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да?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Сатору картинно прижал ладонь к груди. — Сугуру, ты невероятно милый, когда так говоришь! Одного поцелуя мне определенно мало. Раз уж у нас еще есть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ладонями в дверцы шкафа по обе стороны от Гето и наклонился, намереваясь распробовать его губы как следует. Но в этот самый момент из кармана брюк раздалась наглая, бесцеремонная трель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и крайне раздраженно цыкнули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резиденции культа, Харе отыскал безлюдный переулок. Чтобы не заставлять Оккоцу и остальных ждать, он начертил прямо на земле рунический круг и мгновенно переместился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Накатило удушающее бессилие. Опершись о холодную кирпичную стену, Харе тяжело задышал. Огляделся по сторонам — никого. Слава богу, обошлось. Но пространственные техники давались ослабленному телу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одышкой и сглотнув солоноватую кровь, хлынувшую к горлу, он натянул безразличное выражение лица и пошел искать ребят по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Техническую школу магии, они затеяли сукияки. К удивлению Харе, за главного на импровизированной кухне вызвался дядюшка Инумаки.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мальчик помогал как мог — из-за забинтованных ладоней ему доверили разве что протирать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котелке уже аппетитно булькало мясное варево с овощами, источая умопомрачительный аромат. Перед тем как разложить порции, Тогэ вдруг с предельно серьезным видом наклонился над кастрюлей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крики, и все дружно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застыл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"Проклятую речь можно использовать даже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пахло из котелка и впрямь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новости видели? — Панда отложил палочки и вытащил смартфон, запустив короткий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«Экстренное сообщение. Сегодня на горе Кагэнобу, расположенной на границе Токио и префектуры Канагава, прогремели мощные взрывы, напоминающие подземные толчки. Вслед за этим вспыхнул лесной пожар. Властями объявлена срочная эвакуация местных жителей. Просим граждан воздержаться от поездок в данный район...»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лесной пожар? — нахмурился 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Маки, быстро пролистав сводки происшествий в сети,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сильные разрушения для простой стихии. Там наверняка орудует тварь особого ранга. Дело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обсудить ситуацию, как у Оккоцу зазвонил телефон. На том конце провода послышался взволнованный голос Идзити Киётаки: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Юта! Вы все вместе? Срочный сбор! Пожар на горе Кагэнобу — дело рук проклятого духа особого ранга по прозвищу Вулканоголовый. Господин Годжо уже отправился туда. Ваша задача — немедленно выдвигаться на подмогу и обеспечить безопасность гражданских. И будьте предельно осторожны: по нашим данным, там может находиться Король проклятий, Рёмэн Сукуна!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Сукуна тоже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Харе мгновенно утратило все краски. Он резко поднялся на ноги, опрокинув стул. Весть о том, что отец вот-что столкнется лицом к лицу с Сукуной, выбила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Что за безумие?! Как они могли встретиться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этого допустить!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Харе? Что с тобой? — встревоженные ребята уставились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их уже не слышал. Развернувшись, он со всех ног бросился вон из трапезной.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